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7CD2" w14:textId="77777777" w:rsidR="00E761EF" w:rsidRDefault="00E761EF">
      <w:pPr>
        <w:pStyle w:val="BodyText"/>
        <w:spacing w:before="1"/>
        <w:rPr>
          <w:sz w:val="36"/>
        </w:rPr>
      </w:pPr>
    </w:p>
    <w:p w14:paraId="68407CD3" w14:textId="38D77738" w:rsidR="00E761EF" w:rsidRDefault="00206CD8">
      <w:pPr>
        <w:pStyle w:val="Title"/>
      </w:pPr>
      <w:bookmarkStart w:id="0" w:name="G._Gahr_Finney_Memorial_Scholarship_Fund"/>
      <w:bookmarkEnd w:id="0"/>
      <w:r>
        <w:t>G.</w:t>
      </w:r>
      <w:r>
        <w:rPr>
          <w:spacing w:val="-16"/>
        </w:rPr>
        <w:t xml:space="preserve"> </w:t>
      </w:r>
      <w:r>
        <w:t>Gahr</w:t>
      </w:r>
      <w:r>
        <w:rPr>
          <w:spacing w:val="-10"/>
        </w:rPr>
        <w:t xml:space="preserve"> </w:t>
      </w:r>
      <w:r>
        <w:t>Finney</w:t>
      </w:r>
      <w:r>
        <w:rPr>
          <w:spacing w:val="-11"/>
        </w:rPr>
        <w:t xml:space="preserve"> </w:t>
      </w:r>
      <w:r>
        <w:t>Memorial</w:t>
      </w:r>
      <w:r>
        <w:rPr>
          <w:spacing w:val="-13"/>
        </w:rPr>
        <w:t xml:space="preserve"> </w:t>
      </w:r>
      <w:r>
        <w:t>Scholarship</w:t>
      </w:r>
      <w:r>
        <w:rPr>
          <w:spacing w:val="-13"/>
        </w:rPr>
        <w:t xml:space="preserve"> </w:t>
      </w:r>
      <w:r>
        <w:t>Fund</w:t>
      </w:r>
      <w:r>
        <w:rPr>
          <w:spacing w:val="-13"/>
        </w:rPr>
        <w:t xml:space="preserve"> </w:t>
      </w:r>
      <w:r>
        <w:t>2026 DUE MAY 1, 202</w:t>
      </w:r>
      <w:r w:rsidR="005A44E2">
        <w:t>6</w:t>
      </w:r>
    </w:p>
    <w:p w14:paraId="68407CD4" w14:textId="77777777" w:rsidR="00E761EF" w:rsidRDefault="00E761EF">
      <w:pPr>
        <w:pStyle w:val="BodyText"/>
        <w:spacing w:before="137"/>
        <w:rPr>
          <w:b/>
          <w:sz w:val="36"/>
        </w:rPr>
      </w:pPr>
    </w:p>
    <w:p w14:paraId="68407CD5" w14:textId="77777777" w:rsidR="00E761EF" w:rsidRDefault="00206CD8">
      <w:pPr>
        <w:pStyle w:val="BodyText"/>
        <w:ind w:left="375"/>
      </w:pPr>
      <w:r>
        <w:t>Dear</w:t>
      </w:r>
      <w:r>
        <w:rPr>
          <w:spacing w:val="-3"/>
        </w:rPr>
        <w:t xml:space="preserve"> </w:t>
      </w:r>
      <w:r>
        <w:t>MESA</w:t>
      </w:r>
      <w:r>
        <w:rPr>
          <w:spacing w:val="-3"/>
        </w:rPr>
        <w:t xml:space="preserve"> </w:t>
      </w:r>
      <w:r>
        <w:rPr>
          <w:spacing w:val="-2"/>
        </w:rPr>
        <w:t>Member:</w:t>
      </w:r>
    </w:p>
    <w:p w14:paraId="68407CD6" w14:textId="77777777" w:rsidR="00E761EF" w:rsidRDefault="00E761EF">
      <w:pPr>
        <w:pStyle w:val="BodyText"/>
      </w:pPr>
    </w:p>
    <w:p w14:paraId="68407CD7" w14:textId="77777777" w:rsidR="00E761EF" w:rsidRDefault="00206CD8">
      <w:pPr>
        <w:pStyle w:val="ListParagraph"/>
        <w:numPr>
          <w:ilvl w:val="0"/>
          <w:numId w:val="2"/>
        </w:numPr>
        <w:tabs>
          <w:tab w:val="left" w:pos="807"/>
        </w:tabs>
        <w:ind w:left="807"/>
        <w:jc w:val="left"/>
        <w:rPr>
          <w:sz w:val="24"/>
        </w:rPr>
      </w:pPr>
      <w:r>
        <w:rPr>
          <w:sz w:val="24"/>
        </w:rPr>
        <w:t>It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1"/>
          <w:sz w:val="24"/>
        </w:rPr>
        <w:t xml:space="preserve"> </w:t>
      </w:r>
      <w:r>
        <w:rPr>
          <w:sz w:val="24"/>
        </w:rPr>
        <w:t>great</w:t>
      </w:r>
      <w:r>
        <w:rPr>
          <w:spacing w:val="41"/>
          <w:sz w:val="24"/>
        </w:rPr>
        <w:t xml:space="preserve"> </w:t>
      </w:r>
      <w:r>
        <w:rPr>
          <w:sz w:val="24"/>
        </w:rPr>
        <w:t>pride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excitement</w:t>
      </w:r>
      <w:r>
        <w:rPr>
          <w:spacing w:val="41"/>
          <w:sz w:val="24"/>
        </w:rPr>
        <w:t xml:space="preserve"> </w:t>
      </w:r>
      <w:r>
        <w:rPr>
          <w:sz w:val="24"/>
        </w:rPr>
        <w:t>that</w:t>
      </w:r>
      <w:r>
        <w:rPr>
          <w:spacing w:val="41"/>
          <w:sz w:val="24"/>
        </w:rPr>
        <w:t xml:space="preserve"> </w:t>
      </w: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enclose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packet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our</w:t>
      </w:r>
      <w:r>
        <w:rPr>
          <w:spacing w:val="41"/>
          <w:sz w:val="24"/>
        </w:rPr>
        <w:t xml:space="preserve"> </w:t>
      </w:r>
      <w:r>
        <w:rPr>
          <w:sz w:val="24"/>
        </w:rPr>
        <w:t>one-</w:t>
      </w:r>
      <w:r>
        <w:rPr>
          <w:spacing w:val="-4"/>
          <w:sz w:val="24"/>
        </w:rPr>
        <w:t>time</w:t>
      </w:r>
    </w:p>
    <w:p w14:paraId="68407CD9" w14:textId="354B1193" w:rsidR="00E761EF" w:rsidRPr="00CE62E2" w:rsidRDefault="00206CD8" w:rsidP="00CE62E2">
      <w:pPr>
        <w:ind w:left="807" w:right="891"/>
        <w:rPr>
          <w:b/>
        </w:rPr>
      </w:pPr>
      <w:r>
        <w:rPr>
          <w:sz w:val="24"/>
        </w:rPr>
        <w:t>$2,000 scholarship to a high school senior.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Any </w:t>
      </w:r>
      <w:r w:rsidR="00B63B97" w:rsidRPr="009D2F79">
        <w:rPr>
          <w:sz w:val="24"/>
          <w:u w:val="single"/>
        </w:rPr>
        <w:t>daughter, son, stepchild or grandchild</w:t>
      </w:r>
      <w:r w:rsidR="00B63B97">
        <w:rPr>
          <w:sz w:val="24"/>
        </w:rPr>
        <w:t xml:space="preserve"> </w:t>
      </w:r>
      <w:r>
        <w:rPr>
          <w:sz w:val="24"/>
        </w:rPr>
        <w:t xml:space="preserve">of a MESA member who has been </w:t>
      </w:r>
      <w:r>
        <w:rPr>
          <w:b/>
        </w:rPr>
        <w:t>in good standing for at</w:t>
      </w:r>
      <w:r>
        <w:rPr>
          <w:b/>
          <w:spacing w:val="24"/>
        </w:rPr>
        <w:t xml:space="preserve"> </w:t>
      </w:r>
      <w:r>
        <w:rPr>
          <w:b/>
        </w:rPr>
        <w:t>least</w:t>
      </w:r>
      <w:r>
        <w:rPr>
          <w:b/>
          <w:spacing w:val="24"/>
        </w:rPr>
        <w:t xml:space="preserve"> </w:t>
      </w:r>
      <w:r>
        <w:rPr>
          <w:b/>
        </w:rPr>
        <w:t>this year*</w:t>
      </w:r>
      <w:r>
        <w:rPr>
          <w:b/>
          <w:spacing w:val="24"/>
        </w:rPr>
        <w:t xml:space="preserve"> </w:t>
      </w:r>
      <w:r>
        <w:rPr>
          <w:b/>
        </w:rPr>
        <w:t>and immediate</w:t>
      </w:r>
      <w:r>
        <w:rPr>
          <w:b/>
          <w:spacing w:val="24"/>
        </w:rPr>
        <w:t xml:space="preserve"> </w:t>
      </w:r>
      <w:r>
        <w:rPr>
          <w:b/>
        </w:rPr>
        <w:t>previous year.</w:t>
      </w:r>
      <w:r w:rsidR="00CE62E2">
        <w:rPr>
          <w:b/>
        </w:rPr>
        <w:t xml:space="preserve"> </w:t>
      </w:r>
      <w:r>
        <w:rPr>
          <w:b/>
        </w:rPr>
        <w:t>(202</w:t>
      </w:r>
      <w:r w:rsidR="00DB57AF">
        <w:rPr>
          <w:b/>
        </w:rPr>
        <w:t>4</w:t>
      </w:r>
      <w:r>
        <w:rPr>
          <w:b/>
        </w:rPr>
        <w:t xml:space="preserve"> &amp;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DB57AF">
        <w:rPr>
          <w:b/>
        </w:rPr>
        <w:t>5</w:t>
      </w:r>
      <w:r>
        <w:rPr>
          <w:b/>
        </w:rPr>
        <w:t>)</w:t>
      </w:r>
      <w:r>
        <w:t>,</w:t>
      </w:r>
      <w:r>
        <w:rPr>
          <w:spacing w:val="2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eligible.</w:t>
      </w:r>
      <w:r>
        <w:rPr>
          <w:spacing w:val="80"/>
          <w:w w:val="15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passes,</w:t>
      </w:r>
      <w:r>
        <w:rPr>
          <w:spacing w:val="29"/>
        </w:rPr>
        <w:t xml:space="preserve"> </w:t>
      </w:r>
      <w:r>
        <w:t>some</w:t>
      </w:r>
      <w:r>
        <w:rPr>
          <w:spacing w:val="29"/>
        </w:rPr>
        <w:t xml:space="preserve"> </w:t>
      </w:r>
      <w:r>
        <w:t>members</w:t>
      </w:r>
      <w:r>
        <w:rPr>
          <w:spacing w:val="29"/>
        </w:rPr>
        <w:t xml:space="preserve"> </w:t>
      </w:r>
      <w:r>
        <w:t>never</w:t>
      </w:r>
      <w:r>
        <w:rPr>
          <w:spacing w:val="29"/>
        </w:rPr>
        <w:t xml:space="preserve"> </w:t>
      </w:r>
      <w:r>
        <w:t>met</w:t>
      </w:r>
      <w:r>
        <w:rPr>
          <w:spacing w:val="29"/>
        </w:rPr>
        <w:t xml:space="preserve"> </w:t>
      </w:r>
      <w:r>
        <w:t>Gahr.</w:t>
      </w:r>
      <w:r>
        <w:rPr>
          <w:spacing w:val="80"/>
          <w:w w:val="150"/>
        </w:rPr>
        <w:t xml:space="preserve"> </w:t>
      </w:r>
      <w:r>
        <w:t>His</w:t>
      </w:r>
      <w:r>
        <w:rPr>
          <w:spacing w:val="30"/>
        </w:rPr>
        <w:t xml:space="preserve"> </w:t>
      </w:r>
      <w:r>
        <w:t>devotion</w:t>
      </w:r>
      <w:r>
        <w:rPr>
          <w:spacing w:val="30"/>
        </w:rPr>
        <w:t xml:space="preserve"> </w:t>
      </w:r>
      <w:r>
        <w:t>of substantial</w:t>
      </w:r>
      <w:r>
        <w:rPr>
          <w:spacing w:val="28"/>
        </w:rPr>
        <w:t xml:space="preserve"> </w:t>
      </w:r>
      <w:r>
        <w:t>time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effort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our</w:t>
      </w:r>
      <w:r>
        <w:rPr>
          <w:spacing w:val="80"/>
        </w:rPr>
        <w:t xml:space="preserve"> </w:t>
      </w:r>
      <w:r>
        <w:t>industry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recognized,</w:t>
      </w:r>
      <w:r>
        <w:rPr>
          <w:spacing w:val="80"/>
        </w:rPr>
        <w:t xml:space="preserve"> </w:t>
      </w:r>
      <w:r>
        <w:t>appreciated,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remembered through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scholarship.</w:t>
      </w:r>
      <w:r w:rsidR="009D2F79">
        <w:t xml:space="preserve"> </w:t>
      </w:r>
      <w:r>
        <w:t>Thank</w:t>
      </w:r>
      <w:r>
        <w:rPr>
          <w:spacing w:val="40"/>
        </w:rPr>
        <w:t xml:space="preserve"> </w:t>
      </w:r>
      <w:r>
        <w:t>you,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MESA</w:t>
      </w:r>
      <w:r>
        <w:rPr>
          <w:spacing w:val="40"/>
        </w:rPr>
        <w:t xml:space="preserve"> </w:t>
      </w:r>
      <w:r>
        <w:t>membership,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making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G.</w:t>
      </w:r>
      <w:r>
        <w:rPr>
          <w:spacing w:val="40"/>
        </w:rPr>
        <w:t xml:space="preserve"> </w:t>
      </w:r>
      <w:r>
        <w:t>Gahr Finney</w:t>
      </w:r>
      <w:r>
        <w:rPr>
          <w:spacing w:val="40"/>
        </w:rPr>
        <w:t xml:space="preserve"> </w:t>
      </w:r>
      <w:r>
        <w:t>Memorial</w:t>
      </w:r>
      <w:r>
        <w:rPr>
          <w:spacing w:val="40"/>
        </w:rPr>
        <w:t xml:space="preserve"> </w:t>
      </w:r>
      <w:r>
        <w:t>Scholarship program possible.</w:t>
      </w:r>
    </w:p>
    <w:p w14:paraId="68407CDA" w14:textId="77777777" w:rsidR="00E761EF" w:rsidRDefault="00E761EF">
      <w:pPr>
        <w:pStyle w:val="BodyText"/>
      </w:pPr>
    </w:p>
    <w:p w14:paraId="68407CDB" w14:textId="5827407C" w:rsidR="00E761EF" w:rsidRDefault="00206CD8">
      <w:pPr>
        <w:pStyle w:val="BodyText"/>
        <w:ind w:left="376" w:right="1095"/>
      </w:pPr>
      <w:r>
        <w:t xml:space="preserve">The deadline date for MESA to receive full submission must be received by </w:t>
      </w:r>
      <w:r>
        <w:rPr>
          <w:b/>
          <w:u w:val="single"/>
        </w:rPr>
        <w:t>May 1, 202</w:t>
      </w:r>
      <w:r w:rsidR="001E605D">
        <w:rPr>
          <w:b/>
          <w:u w:val="single"/>
        </w:rPr>
        <w:t>6</w:t>
      </w:r>
      <w:r>
        <w:rPr>
          <w:b/>
        </w:rPr>
        <w:t xml:space="preserve"> </w:t>
      </w:r>
      <w:r>
        <w:t>to be eligible.</w:t>
      </w:r>
      <w:r>
        <w:rPr>
          <w:spacing w:val="79"/>
        </w:rPr>
        <w:t xml:space="preserve"> </w:t>
      </w:r>
      <w:r>
        <w:t>We urge you to review all of the attached requirements.</w:t>
      </w:r>
      <w:r>
        <w:rPr>
          <w:spacing w:val="80"/>
        </w:rPr>
        <w:t xml:space="preserve"> </w:t>
      </w:r>
      <w:r>
        <w:t>Individual members are permitted to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applications.</w:t>
      </w:r>
    </w:p>
    <w:p w14:paraId="68407CDC" w14:textId="77777777" w:rsidR="00E761EF" w:rsidRDefault="00E761EF">
      <w:pPr>
        <w:pStyle w:val="BodyText"/>
      </w:pPr>
    </w:p>
    <w:p w14:paraId="68407CDD" w14:textId="6E85ACEA" w:rsidR="00E761EF" w:rsidRDefault="00206CD8">
      <w:pPr>
        <w:pStyle w:val="BodyText"/>
        <w:ind w:left="375" w:right="891"/>
      </w:pPr>
      <w:r>
        <w:t>We are most fortunate to have a full committee who volunteered to review the applications.</w:t>
      </w:r>
      <w:r>
        <w:rPr>
          <w:spacing w:val="40"/>
        </w:rPr>
        <w:t xml:space="preserve"> </w:t>
      </w:r>
      <w:r>
        <w:t>We anticipate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undertaking</w:t>
      </w:r>
      <w:r>
        <w:rPr>
          <w:spacing w:val="-6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achievements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anticipate from the young people who will apply. Any questions on the application can be directed to the Scholarship Committee at </w:t>
      </w:r>
      <w:hyperlink r:id="rId7" w:history="1">
        <w:r w:rsidR="003B6EB5" w:rsidRPr="00D014E9">
          <w:rPr>
            <w:rStyle w:val="Hyperlink"/>
          </w:rPr>
          <w:t>scott.palmer@tkelevator.com</w:t>
        </w:r>
      </w:hyperlink>
    </w:p>
    <w:p w14:paraId="68407CDE" w14:textId="77777777" w:rsidR="00E761EF" w:rsidRDefault="00E761EF">
      <w:pPr>
        <w:pStyle w:val="BodyText"/>
      </w:pPr>
    </w:p>
    <w:p w14:paraId="68407CDF" w14:textId="77777777" w:rsidR="00E761EF" w:rsidRDefault="00206CD8">
      <w:pPr>
        <w:pStyle w:val="BodyText"/>
        <w:spacing w:before="1"/>
        <w:ind w:left="376" w:right="891"/>
      </w:pPr>
      <w:r>
        <w:t>We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lucky</w:t>
      </w:r>
      <w:r>
        <w:rPr>
          <w:spacing w:val="-7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ahead a</w:t>
      </w:r>
      <w:r>
        <w:rPr>
          <w:spacing w:val="-3"/>
        </w:rPr>
        <w:t xml:space="preserve"> </w:t>
      </w:r>
      <w:r>
        <w:t>little easier with our $2,000 scholarship check.</w:t>
      </w:r>
    </w:p>
    <w:p w14:paraId="68407CE0" w14:textId="77777777" w:rsidR="00E761EF" w:rsidRDefault="00206CD8">
      <w:pPr>
        <w:pStyle w:val="BodyText"/>
        <w:spacing w:before="276"/>
        <w:ind w:left="376" w:right="891"/>
      </w:pP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Elevator Safety Association.</w:t>
      </w:r>
    </w:p>
    <w:p w14:paraId="68407CE1" w14:textId="77777777" w:rsidR="00E761EF" w:rsidRDefault="00E761EF">
      <w:pPr>
        <w:pStyle w:val="BodyText"/>
      </w:pPr>
    </w:p>
    <w:p w14:paraId="68407CE2" w14:textId="77777777" w:rsidR="00E761EF" w:rsidRDefault="00E761EF">
      <w:pPr>
        <w:pStyle w:val="BodyText"/>
      </w:pPr>
    </w:p>
    <w:p w14:paraId="68407CE3" w14:textId="77777777" w:rsidR="00E761EF" w:rsidRDefault="00E761EF">
      <w:pPr>
        <w:pStyle w:val="BodyText"/>
      </w:pPr>
    </w:p>
    <w:p w14:paraId="68407CE4" w14:textId="77777777" w:rsidR="00E761EF" w:rsidRDefault="00E761EF">
      <w:pPr>
        <w:pStyle w:val="BodyText"/>
      </w:pPr>
    </w:p>
    <w:p w14:paraId="68407CE5" w14:textId="77777777" w:rsidR="00E761EF" w:rsidRDefault="00E761EF">
      <w:pPr>
        <w:pStyle w:val="BodyText"/>
      </w:pPr>
    </w:p>
    <w:p w14:paraId="68407CE6" w14:textId="77777777" w:rsidR="00E761EF" w:rsidRDefault="00E761EF">
      <w:pPr>
        <w:pStyle w:val="BodyText"/>
      </w:pPr>
    </w:p>
    <w:p w14:paraId="68407CE7" w14:textId="77777777" w:rsidR="00E761EF" w:rsidRDefault="00E761EF">
      <w:pPr>
        <w:pStyle w:val="BodyText"/>
      </w:pPr>
    </w:p>
    <w:p w14:paraId="68407CE8" w14:textId="77777777" w:rsidR="00E761EF" w:rsidRDefault="00E761EF">
      <w:pPr>
        <w:pStyle w:val="BodyText"/>
      </w:pPr>
    </w:p>
    <w:p w14:paraId="68407CE9" w14:textId="77777777" w:rsidR="00E761EF" w:rsidRDefault="00E761EF">
      <w:pPr>
        <w:pStyle w:val="BodyText"/>
      </w:pPr>
    </w:p>
    <w:p w14:paraId="68407CEA" w14:textId="77777777" w:rsidR="00E761EF" w:rsidRDefault="00E761EF">
      <w:pPr>
        <w:pStyle w:val="BodyText"/>
      </w:pPr>
    </w:p>
    <w:p w14:paraId="68407CEB" w14:textId="77777777" w:rsidR="00E761EF" w:rsidRDefault="00E761EF">
      <w:pPr>
        <w:pStyle w:val="BodyText"/>
      </w:pPr>
    </w:p>
    <w:p w14:paraId="68407CEC" w14:textId="77777777" w:rsidR="00E761EF" w:rsidRDefault="00E761EF">
      <w:pPr>
        <w:pStyle w:val="BodyText"/>
      </w:pPr>
    </w:p>
    <w:p w14:paraId="68407CED" w14:textId="77777777" w:rsidR="00E761EF" w:rsidRDefault="00E761EF">
      <w:pPr>
        <w:pStyle w:val="BodyText"/>
      </w:pPr>
    </w:p>
    <w:p w14:paraId="68407CEE" w14:textId="77777777" w:rsidR="00E761EF" w:rsidRDefault="00E761EF">
      <w:pPr>
        <w:pStyle w:val="BodyText"/>
      </w:pPr>
    </w:p>
    <w:p w14:paraId="68407CEF" w14:textId="77777777" w:rsidR="00E761EF" w:rsidRDefault="00E761EF">
      <w:pPr>
        <w:pStyle w:val="BodyText"/>
        <w:spacing w:before="34"/>
      </w:pPr>
    </w:p>
    <w:p w14:paraId="68407CF0" w14:textId="4A3099F5" w:rsidR="00E761EF" w:rsidRDefault="00206CD8">
      <w:pPr>
        <w:pStyle w:val="BodyText"/>
        <w:ind w:left="2175"/>
      </w:pPr>
      <w:r>
        <w:t>*-</w:t>
      </w:r>
      <w:r>
        <w:rPr>
          <w:spacing w:val="-7"/>
        </w:rPr>
        <w:t xml:space="preserve"> </w:t>
      </w:r>
      <w:r>
        <w:t>Note: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membership</w:t>
      </w:r>
      <w:r>
        <w:rPr>
          <w:spacing w:val="-7"/>
        </w:rPr>
        <w:t xml:space="preserve"> </w:t>
      </w:r>
      <w:r>
        <w:t>purposes,</w:t>
      </w:r>
      <w:r>
        <w:rPr>
          <w:spacing w:val="-7"/>
        </w:rPr>
        <w:t xml:space="preserve"> </w:t>
      </w:r>
      <w:r>
        <w:t>“this</w:t>
      </w:r>
      <w:r>
        <w:rPr>
          <w:spacing w:val="-7"/>
        </w:rPr>
        <w:t xml:space="preserve"> </w:t>
      </w:r>
      <w:r>
        <w:t>year”</w:t>
      </w:r>
      <w:r>
        <w:rPr>
          <w:spacing w:val="-8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196612">
        <w:rPr>
          <w:spacing w:val="-2"/>
        </w:rPr>
        <w:t>4</w:t>
      </w:r>
      <w:r>
        <w:rPr>
          <w:spacing w:val="-2"/>
        </w:rPr>
        <w:t>.</w:t>
      </w:r>
    </w:p>
    <w:p w14:paraId="68407CF1" w14:textId="77777777" w:rsidR="00E761EF" w:rsidRDefault="00E761EF">
      <w:pPr>
        <w:sectPr w:rsidR="00E761EF">
          <w:headerReference w:type="default" r:id="rId8"/>
          <w:type w:val="continuous"/>
          <w:pgSz w:w="12240" w:h="15840"/>
          <w:pgMar w:top="2540" w:right="0" w:bottom="280" w:left="920" w:header="756" w:footer="0" w:gutter="0"/>
          <w:pgNumType w:start="1"/>
          <w:cols w:space="720"/>
        </w:sectPr>
      </w:pPr>
    </w:p>
    <w:p w14:paraId="68407CF2" w14:textId="77777777" w:rsidR="00E761EF" w:rsidRDefault="00206CD8">
      <w:pPr>
        <w:spacing w:before="2"/>
        <w:ind w:left="2627"/>
        <w:rPr>
          <w:b/>
          <w:sz w:val="28"/>
        </w:rPr>
      </w:pPr>
      <w:bookmarkStart w:id="1" w:name="SCHOLARSHIP_PROGRAM_DIRECTIONS"/>
      <w:bookmarkEnd w:id="1"/>
      <w:r>
        <w:rPr>
          <w:b/>
          <w:sz w:val="28"/>
        </w:rPr>
        <w:lastRenderedPageBreak/>
        <w:t>SCHOLARSHIP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DIRECTIONS</w:t>
      </w:r>
    </w:p>
    <w:p w14:paraId="68407CF3" w14:textId="77777777" w:rsidR="00E761EF" w:rsidRDefault="00E761EF">
      <w:pPr>
        <w:pStyle w:val="BodyText"/>
        <w:spacing w:before="229"/>
        <w:rPr>
          <w:b/>
          <w:sz w:val="28"/>
        </w:rPr>
      </w:pPr>
    </w:p>
    <w:p w14:paraId="68407CF4" w14:textId="77777777" w:rsidR="00E761EF" w:rsidRDefault="00206CD8">
      <w:pPr>
        <w:pStyle w:val="BodyText"/>
        <w:ind w:left="375"/>
      </w:pPr>
      <w:bookmarkStart w:id="2" w:name="DIRECTIONS_FOR_THE_NOMINEE"/>
      <w:bookmarkEnd w:id="2"/>
      <w:r>
        <w:rPr>
          <w:u w:val="single"/>
        </w:rPr>
        <w:t>DIRECTIONS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NOMINEE</w:t>
      </w:r>
    </w:p>
    <w:p w14:paraId="68407CF5" w14:textId="77777777" w:rsidR="00E761EF" w:rsidRDefault="00E761EF">
      <w:pPr>
        <w:pStyle w:val="BodyText"/>
      </w:pPr>
    </w:p>
    <w:p w14:paraId="68407CF6" w14:textId="1423E7EE" w:rsidR="00E761EF" w:rsidRDefault="00206CD8">
      <w:pPr>
        <w:pStyle w:val="ListParagraph"/>
        <w:numPr>
          <w:ilvl w:val="0"/>
          <w:numId w:val="1"/>
        </w:numPr>
        <w:tabs>
          <w:tab w:val="left" w:pos="807"/>
        </w:tabs>
        <w:ind w:right="1889"/>
        <w:rPr>
          <w:sz w:val="24"/>
        </w:rPr>
      </w:pPr>
      <w:r>
        <w:rPr>
          <w:sz w:val="24"/>
        </w:rPr>
        <w:t xml:space="preserve">You are instructed by MESA to complete this form and email it to </w:t>
      </w:r>
      <w:hyperlink r:id="rId9" w:history="1">
        <w:r w:rsidR="004E49D5" w:rsidRPr="00D014E9">
          <w:rPr>
            <w:rStyle w:val="Hyperlink"/>
            <w:sz w:val="24"/>
          </w:rPr>
          <w:t>scott.palmer@tkelevator.com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202</w:t>
      </w:r>
      <w:r w:rsidR="001E605D">
        <w:rPr>
          <w:i/>
          <w:sz w:val="24"/>
        </w:rPr>
        <w:t>6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supplied by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MESA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treated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confidential.</w:t>
      </w:r>
    </w:p>
    <w:p w14:paraId="68407CF7" w14:textId="77777777" w:rsidR="00E761EF" w:rsidRDefault="00E761EF">
      <w:pPr>
        <w:pStyle w:val="BodyText"/>
      </w:pPr>
    </w:p>
    <w:p w14:paraId="68407CF8" w14:textId="77777777" w:rsidR="00E761EF" w:rsidRDefault="00206CD8">
      <w:pPr>
        <w:pStyle w:val="ListParagraph"/>
        <w:numPr>
          <w:ilvl w:val="0"/>
          <w:numId w:val="1"/>
        </w:numPr>
        <w:tabs>
          <w:tab w:val="left" w:pos="807"/>
        </w:tabs>
        <w:ind w:right="1828"/>
        <w:rPr>
          <w:sz w:val="24"/>
        </w:rPr>
      </w:pPr>
      <w:r>
        <w:rPr>
          <w:sz w:val="24"/>
        </w:rPr>
        <w:t>Be sure that you have filed an application for admission to the vocational school, junior college,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four-year</w:t>
      </w:r>
      <w:r>
        <w:rPr>
          <w:spacing w:val="-4"/>
          <w:sz w:val="24"/>
        </w:rPr>
        <w:t xml:space="preserve"> </w:t>
      </w:r>
      <w:r>
        <w:rPr>
          <w:sz w:val="24"/>
        </w:rPr>
        <w:t>accredited</w:t>
      </w:r>
      <w:r>
        <w:rPr>
          <w:spacing w:val="-5"/>
          <w:sz w:val="24"/>
        </w:rPr>
        <w:t xml:space="preserve"> </w:t>
      </w:r>
      <w:r>
        <w:rPr>
          <w:sz w:val="24"/>
        </w:rPr>
        <w:t>college(s)/university(s)</w:t>
      </w:r>
      <w:r>
        <w:rPr>
          <w:spacing w:val="-4"/>
          <w:sz w:val="24"/>
        </w:rPr>
        <w:t xml:space="preserve"> </w:t>
      </w:r>
      <w:r>
        <w:rPr>
          <w:sz w:val="24"/>
        </w:rPr>
        <w:t>of your</w:t>
      </w:r>
      <w:r>
        <w:rPr>
          <w:spacing w:val="-4"/>
          <w:sz w:val="24"/>
        </w:rPr>
        <w:t xml:space="preserve"> </w:t>
      </w:r>
      <w:r>
        <w:rPr>
          <w:sz w:val="24"/>
        </w:rPr>
        <w:t>choice,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applicant’s responsibility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arrange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Entrance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5"/>
          <w:sz w:val="24"/>
        </w:rPr>
        <w:t xml:space="preserve"> </w:t>
      </w:r>
      <w:r>
        <w:rPr>
          <w:sz w:val="24"/>
        </w:rPr>
        <w:t>Boards</w:t>
      </w:r>
      <w:r>
        <w:rPr>
          <w:spacing w:val="-3"/>
          <w:sz w:val="24"/>
        </w:rPr>
        <w:t xml:space="preserve"> </w:t>
      </w:r>
      <w:r>
        <w:rPr>
          <w:sz w:val="24"/>
        </w:rPr>
        <w:t>Scholastic Aptitude Test, ACT and/or other appropriate entrance examinations which may be required by each institution which you seek admission.</w:t>
      </w:r>
      <w:r>
        <w:rPr>
          <w:spacing w:val="80"/>
          <w:sz w:val="24"/>
        </w:rPr>
        <w:t xml:space="preserve"> </w:t>
      </w:r>
      <w:r>
        <w:rPr>
          <w:sz w:val="24"/>
        </w:rPr>
        <w:t>It is the nominee's responsibility to make all arrangements for college admission.</w:t>
      </w:r>
    </w:p>
    <w:p w14:paraId="68407CF9" w14:textId="77777777" w:rsidR="00E761EF" w:rsidRDefault="00E761EF">
      <w:pPr>
        <w:pStyle w:val="BodyText"/>
      </w:pPr>
    </w:p>
    <w:p w14:paraId="68407CFA" w14:textId="77777777" w:rsidR="00E761EF" w:rsidRDefault="00206CD8">
      <w:pPr>
        <w:pStyle w:val="ListParagraph"/>
        <w:numPr>
          <w:ilvl w:val="0"/>
          <w:numId w:val="1"/>
        </w:numPr>
        <w:tabs>
          <w:tab w:val="left" w:pos="807"/>
        </w:tabs>
        <w:ind w:right="184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one-time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$2,000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winning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nominees selected by the Committee based on their high school record of achievement, grades and </w:t>
      </w:r>
      <w:r>
        <w:rPr>
          <w:spacing w:val="-2"/>
          <w:sz w:val="24"/>
        </w:rPr>
        <w:t>statement.</w:t>
      </w:r>
    </w:p>
    <w:p w14:paraId="68407CFB" w14:textId="77777777" w:rsidR="00E761EF" w:rsidRDefault="00E761EF">
      <w:pPr>
        <w:pStyle w:val="BodyText"/>
      </w:pPr>
    </w:p>
    <w:p w14:paraId="68407CFC" w14:textId="77777777" w:rsidR="00E761EF" w:rsidRDefault="00206CD8">
      <w:pPr>
        <w:pStyle w:val="ListParagraph"/>
        <w:numPr>
          <w:ilvl w:val="0"/>
          <w:numId w:val="1"/>
        </w:numPr>
        <w:tabs>
          <w:tab w:val="left" w:pos="807"/>
        </w:tabs>
        <w:ind w:hanging="431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attach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application:</w:t>
      </w:r>
    </w:p>
    <w:p w14:paraId="68407CFD" w14:textId="77777777" w:rsidR="00E761EF" w:rsidRDefault="00E761EF">
      <w:pPr>
        <w:pStyle w:val="BodyText"/>
      </w:pPr>
    </w:p>
    <w:p w14:paraId="68407CFE" w14:textId="77777777" w:rsidR="00E761EF" w:rsidRDefault="00206CD8">
      <w:pPr>
        <w:pStyle w:val="ListParagraph"/>
        <w:numPr>
          <w:ilvl w:val="1"/>
          <w:numId w:val="1"/>
        </w:numPr>
        <w:tabs>
          <w:tab w:val="left" w:pos="1455"/>
        </w:tabs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current high school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grades.</w:t>
      </w:r>
    </w:p>
    <w:p w14:paraId="68407CFF" w14:textId="77777777" w:rsidR="00E761EF" w:rsidRDefault="00E761EF">
      <w:pPr>
        <w:pStyle w:val="BodyText"/>
      </w:pPr>
    </w:p>
    <w:p w14:paraId="68407D00" w14:textId="0C1D2C22" w:rsidR="00E761EF" w:rsidRPr="00F80DA8" w:rsidRDefault="00206CD8">
      <w:pPr>
        <w:pStyle w:val="ListParagraph"/>
        <w:numPr>
          <w:ilvl w:val="1"/>
          <w:numId w:val="1"/>
        </w:numPr>
        <w:tabs>
          <w:tab w:val="left" w:pos="1455"/>
        </w:tabs>
        <w:ind w:hanging="539"/>
        <w:rPr>
          <w:sz w:val="24"/>
        </w:rPr>
      </w:pPr>
      <w:r w:rsidRPr="00F80DA8">
        <w:rPr>
          <w:sz w:val="24"/>
        </w:rPr>
        <w:t>Standardized</w:t>
      </w:r>
      <w:r w:rsidRPr="00F80DA8">
        <w:rPr>
          <w:spacing w:val="-6"/>
          <w:sz w:val="24"/>
        </w:rPr>
        <w:t xml:space="preserve"> </w:t>
      </w:r>
      <w:r w:rsidRPr="00F80DA8">
        <w:rPr>
          <w:sz w:val="24"/>
        </w:rPr>
        <w:t>test</w:t>
      </w:r>
      <w:r w:rsidRPr="00F80DA8">
        <w:rPr>
          <w:spacing w:val="-6"/>
          <w:sz w:val="24"/>
        </w:rPr>
        <w:t xml:space="preserve"> </w:t>
      </w:r>
      <w:r w:rsidRPr="00F80DA8">
        <w:rPr>
          <w:sz w:val="24"/>
        </w:rPr>
        <w:t>scores</w:t>
      </w:r>
      <w:r w:rsidRPr="00F80DA8">
        <w:rPr>
          <w:spacing w:val="-6"/>
          <w:sz w:val="24"/>
        </w:rPr>
        <w:t xml:space="preserve"> </w:t>
      </w:r>
      <w:r w:rsidRPr="00F80DA8">
        <w:rPr>
          <w:sz w:val="24"/>
        </w:rPr>
        <w:t>(i.e.</w:t>
      </w:r>
      <w:r w:rsidRPr="00F80DA8">
        <w:rPr>
          <w:spacing w:val="-6"/>
          <w:sz w:val="24"/>
        </w:rPr>
        <w:t xml:space="preserve"> </w:t>
      </w:r>
      <w:r w:rsidRPr="00F80DA8">
        <w:rPr>
          <w:sz w:val="24"/>
        </w:rPr>
        <w:t>SAT/ACT</w:t>
      </w:r>
      <w:r w:rsidRPr="00F80DA8">
        <w:rPr>
          <w:spacing w:val="-6"/>
          <w:sz w:val="24"/>
        </w:rPr>
        <w:t xml:space="preserve"> </w:t>
      </w:r>
      <w:r w:rsidRPr="00F80DA8">
        <w:rPr>
          <w:spacing w:val="-2"/>
          <w:sz w:val="24"/>
        </w:rPr>
        <w:t>Scores)</w:t>
      </w:r>
      <w:r w:rsidR="00B3561E" w:rsidRPr="00F80DA8">
        <w:rPr>
          <w:spacing w:val="-2"/>
          <w:sz w:val="24"/>
        </w:rPr>
        <w:t xml:space="preserve"> optional</w:t>
      </w:r>
    </w:p>
    <w:p w14:paraId="68407D01" w14:textId="77777777" w:rsidR="00E761EF" w:rsidRDefault="00206CD8">
      <w:pPr>
        <w:pStyle w:val="ListParagraph"/>
        <w:numPr>
          <w:ilvl w:val="1"/>
          <w:numId w:val="1"/>
        </w:numPr>
        <w:tabs>
          <w:tab w:val="left" w:pos="1455"/>
        </w:tabs>
        <w:spacing w:before="274"/>
        <w:ind w:right="1868"/>
        <w:rPr>
          <w:sz w:val="24"/>
        </w:rPr>
      </w:pPr>
      <w:r w:rsidRPr="00F80DA8">
        <w:rPr>
          <w:sz w:val="24"/>
        </w:rPr>
        <w:t>A copy of the Common Application and/</w:t>
      </w:r>
      <w:r>
        <w:rPr>
          <w:sz w:val="24"/>
        </w:rPr>
        <w:t>or a completed and filed admission 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vocation</w:t>
      </w:r>
      <w:r>
        <w:rPr>
          <w:spacing w:val="-8"/>
          <w:sz w:val="24"/>
        </w:rPr>
        <w:t xml:space="preserve"> </w:t>
      </w:r>
      <w:r>
        <w:rPr>
          <w:sz w:val="24"/>
        </w:rPr>
        <w:t>school,</w:t>
      </w:r>
      <w:r>
        <w:rPr>
          <w:spacing w:val="-7"/>
          <w:sz w:val="24"/>
        </w:rPr>
        <w:t xml:space="preserve"> </w:t>
      </w:r>
      <w:r>
        <w:rPr>
          <w:sz w:val="24"/>
        </w:rPr>
        <w:t>junior</w:t>
      </w:r>
      <w:r>
        <w:rPr>
          <w:spacing w:val="-6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four-year</w:t>
      </w:r>
      <w:r>
        <w:rPr>
          <w:spacing w:val="-5"/>
          <w:sz w:val="24"/>
        </w:rPr>
        <w:t xml:space="preserve"> </w:t>
      </w:r>
      <w:r>
        <w:rPr>
          <w:sz w:val="24"/>
        </w:rPr>
        <w:t>accredited</w:t>
      </w:r>
      <w:r>
        <w:rPr>
          <w:spacing w:val="-4"/>
          <w:sz w:val="24"/>
        </w:rPr>
        <w:t xml:space="preserve"> </w:t>
      </w:r>
      <w:r>
        <w:rPr>
          <w:sz w:val="24"/>
        </w:rPr>
        <w:t>college(s) or university(s) of your choice.</w:t>
      </w:r>
    </w:p>
    <w:p w14:paraId="68407D02" w14:textId="77777777" w:rsidR="00E761EF" w:rsidRDefault="00E761EF">
      <w:pPr>
        <w:pStyle w:val="BodyText"/>
      </w:pPr>
    </w:p>
    <w:p w14:paraId="68407D03" w14:textId="77777777" w:rsidR="00E761EF" w:rsidRDefault="00206CD8">
      <w:pPr>
        <w:pStyle w:val="ListParagraph"/>
        <w:numPr>
          <w:ilvl w:val="1"/>
          <w:numId w:val="1"/>
        </w:numPr>
        <w:tabs>
          <w:tab w:val="left" w:pos="1455"/>
        </w:tabs>
        <w:ind w:right="1903"/>
        <w:rPr>
          <w:sz w:val="24"/>
        </w:rPr>
      </w:pPr>
      <w:r>
        <w:rPr>
          <w:sz w:val="24"/>
        </w:rPr>
        <w:t>Attach</w:t>
      </w:r>
      <w:r>
        <w:rPr>
          <w:spacing w:val="-4"/>
          <w:sz w:val="24"/>
        </w:rPr>
        <w:t xml:space="preserve"> </w:t>
      </w:r>
      <w:r>
        <w:rPr>
          <w:sz w:val="24"/>
        </w:rPr>
        <w:t>letters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(maximum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three)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nominee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candidate for a scholarship.</w:t>
      </w:r>
    </w:p>
    <w:p w14:paraId="68407D04" w14:textId="77777777" w:rsidR="00E761EF" w:rsidRDefault="00E761EF">
      <w:pPr>
        <w:pStyle w:val="BodyText"/>
      </w:pPr>
    </w:p>
    <w:p w14:paraId="68407D05" w14:textId="77777777" w:rsidR="00E761EF" w:rsidRDefault="00206CD8">
      <w:pPr>
        <w:pStyle w:val="ListParagraph"/>
        <w:numPr>
          <w:ilvl w:val="1"/>
          <w:numId w:val="1"/>
        </w:numPr>
        <w:tabs>
          <w:tab w:val="left" w:pos="1455"/>
        </w:tabs>
        <w:ind w:hanging="53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recent black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1"/>
          <w:sz w:val="24"/>
        </w:rPr>
        <w:t xml:space="preserve"> </w:t>
      </w:r>
      <w:r>
        <w:rPr>
          <w:sz w:val="24"/>
        </w:rPr>
        <w:t>glossy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photograph.</w:t>
      </w:r>
    </w:p>
    <w:p w14:paraId="68407D06" w14:textId="77777777" w:rsidR="00E761EF" w:rsidRDefault="00E761EF">
      <w:pPr>
        <w:pStyle w:val="BodyText"/>
      </w:pPr>
    </w:p>
    <w:p w14:paraId="68407D07" w14:textId="38FFEE13" w:rsidR="00E761EF" w:rsidRDefault="00206CD8">
      <w:pPr>
        <w:pStyle w:val="ListParagraph"/>
        <w:numPr>
          <w:ilvl w:val="0"/>
          <w:numId w:val="1"/>
        </w:numPr>
        <w:tabs>
          <w:tab w:val="left" w:pos="807"/>
        </w:tabs>
        <w:ind w:right="2002"/>
        <w:rPr>
          <w:sz w:val="24"/>
        </w:rPr>
      </w:pPr>
      <w:r>
        <w:rPr>
          <w:sz w:val="24"/>
        </w:rPr>
        <w:t xml:space="preserve">Email the Nominating Form, Application and requested information to </w:t>
      </w:r>
      <w:hyperlink r:id="rId10" w:history="1">
        <w:r w:rsidR="00396AD1" w:rsidRPr="00D014E9">
          <w:rPr>
            <w:rStyle w:val="Hyperlink"/>
            <w:sz w:val="24"/>
          </w:rPr>
          <w:t>Scott.Palmer@tkelevator.com,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receipt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applicant.</w:t>
      </w:r>
    </w:p>
    <w:p w14:paraId="68407D08" w14:textId="77777777" w:rsidR="00E761EF" w:rsidRDefault="00E761EF">
      <w:pPr>
        <w:rPr>
          <w:sz w:val="24"/>
        </w:rPr>
        <w:sectPr w:rsidR="00E761EF">
          <w:pgSz w:w="12240" w:h="15840"/>
          <w:pgMar w:top="2540" w:right="0" w:bottom="280" w:left="920" w:header="756" w:footer="0" w:gutter="0"/>
          <w:cols w:space="720"/>
        </w:sectPr>
      </w:pPr>
    </w:p>
    <w:p w14:paraId="68407D09" w14:textId="77777777" w:rsidR="00E761EF" w:rsidRDefault="00206CD8">
      <w:pPr>
        <w:spacing w:before="25" w:line="367" w:lineRule="exact"/>
        <w:ind w:left="232"/>
        <w:rPr>
          <w:b/>
          <w:sz w:val="32"/>
        </w:rPr>
      </w:pPr>
      <w:r>
        <w:rPr>
          <w:b/>
          <w:spacing w:val="-2"/>
          <w:sz w:val="32"/>
        </w:rPr>
        <w:lastRenderedPageBreak/>
        <w:t>NOMINIATION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FORM:</w:t>
      </w:r>
    </w:p>
    <w:p w14:paraId="68407D0A" w14:textId="6AE487B3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ind w:left="663" w:right="526"/>
        <w:jc w:val="both"/>
        <w:rPr>
          <w:b/>
        </w:rPr>
      </w:pPr>
      <w:r>
        <w:t xml:space="preserve">A one-time $2,000 Scholarship will be awarded to two high school seniors: </w:t>
      </w:r>
      <w:r w:rsidR="005F31A5">
        <w:t>Family members</w:t>
      </w:r>
      <w:r>
        <w:t xml:space="preserve"> of an MESA member who has been </w:t>
      </w:r>
      <w:r>
        <w:rPr>
          <w:b/>
        </w:rPr>
        <w:t>in good standing for at least this year and immediate previous year. (202</w:t>
      </w:r>
      <w:r w:rsidR="00396AD1">
        <w:rPr>
          <w:b/>
        </w:rPr>
        <w:t>4</w:t>
      </w:r>
      <w:r w:rsidR="005E675C">
        <w:rPr>
          <w:b/>
        </w:rPr>
        <w:t xml:space="preserve"> </w:t>
      </w:r>
      <w:r>
        <w:rPr>
          <w:b/>
        </w:rPr>
        <w:t>&amp; 202</w:t>
      </w:r>
      <w:r w:rsidR="00396AD1">
        <w:rPr>
          <w:b/>
        </w:rPr>
        <w:t>5</w:t>
      </w:r>
      <w:r>
        <w:rPr>
          <w:b/>
        </w:rPr>
        <w:t>)</w:t>
      </w:r>
    </w:p>
    <w:p w14:paraId="68407D0B" w14:textId="77777777" w:rsidR="00E761EF" w:rsidRDefault="00E761EF">
      <w:pPr>
        <w:pStyle w:val="BodyText"/>
        <w:rPr>
          <w:b/>
          <w:sz w:val="22"/>
        </w:rPr>
      </w:pPr>
    </w:p>
    <w:p w14:paraId="68407D0C" w14:textId="3DB9AF41" w:rsidR="00E761EF" w:rsidRDefault="00206CD8">
      <w:pPr>
        <w:pStyle w:val="ListParagraph"/>
        <w:numPr>
          <w:ilvl w:val="0"/>
          <w:numId w:val="2"/>
        </w:numPr>
        <w:tabs>
          <w:tab w:val="left" w:pos="664"/>
        </w:tabs>
        <w:ind w:left="664" w:hanging="433"/>
        <w:jc w:val="left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 and</w:t>
      </w:r>
      <w:r>
        <w:rPr>
          <w:spacing w:val="-3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 xml:space="preserve">to </w:t>
      </w:r>
      <w:hyperlink r:id="rId11" w:history="1">
        <w:r w:rsidR="00681E3A" w:rsidRPr="00D014E9">
          <w:rPr>
            <w:rStyle w:val="Hyperlink"/>
            <w:spacing w:val="-2"/>
          </w:rPr>
          <w:t>scott.palmer@tkelevator.com</w:t>
        </w:r>
      </w:hyperlink>
    </w:p>
    <w:p w14:paraId="68407D0D" w14:textId="77777777" w:rsidR="00E761EF" w:rsidRDefault="00E761EF">
      <w:pPr>
        <w:pStyle w:val="BodyText"/>
        <w:spacing w:before="1"/>
        <w:rPr>
          <w:sz w:val="22"/>
        </w:rPr>
      </w:pPr>
    </w:p>
    <w:p w14:paraId="68407D0E" w14:textId="77777777" w:rsidR="00E761EF" w:rsidRDefault="00206CD8">
      <w:pPr>
        <w:pStyle w:val="ListParagraph"/>
        <w:numPr>
          <w:ilvl w:val="1"/>
          <w:numId w:val="2"/>
        </w:numPr>
        <w:tabs>
          <w:tab w:val="left" w:pos="1022"/>
        </w:tabs>
        <w:spacing w:line="252" w:lineRule="exact"/>
        <w:ind w:left="1022" w:hanging="35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407D5D" wp14:editId="68407D5E">
                <wp:simplePos x="0" y="0"/>
                <wp:positionH relativeFrom="page">
                  <wp:posOffset>868099</wp:posOffset>
                </wp:positionH>
                <wp:positionV relativeFrom="paragraph">
                  <wp:posOffset>28954</wp:posOffset>
                </wp:positionV>
                <wp:extent cx="114300" cy="1193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9380">
                              <a:moveTo>
                                <a:pt x="0" y="119266"/>
                              </a:moveTo>
                              <a:lnTo>
                                <a:pt x="113880" y="119266"/>
                              </a:lnTo>
                              <a:lnTo>
                                <a:pt x="113880" y="0"/>
                              </a:lnTo>
                              <a:lnTo>
                                <a:pt x="0" y="0"/>
                              </a:lnTo>
                              <a:lnTo>
                                <a:pt x="0" y="1192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D6728" id="Graphic 7" o:spid="_x0000_s1026" style="position:absolute;margin-left:68.35pt;margin-top:2.3pt;width:9pt;height:9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" path="m,119266r113880,l113880,,,,,119266xe" filled="f" strokeweight="1pt">
                <v:path arrowok="t"/>
                <w10:wrap anchorx="page"/>
              </v:shape>
            </w:pict>
          </mc:Fallback>
        </mc:AlternateContent>
      </w:r>
      <w:r>
        <w:t>MESA</w:t>
      </w:r>
      <w:r>
        <w:rPr>
          <w:spacing w:val="-11"/>
        </w:rPr>
        <w:t xml:space="preserve"> </w:t>
      </w:r>
      <w:r>
        <w:t>NOMINATION</w:t>
      </w:r>
      <w:r>
        <w:rPr>
          <w:spacing w:val="-11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68407D0F" w14:textId="2C6AF20F" w:rsidR="00E761EF" w:rsidRPr="00392359" w:rsidRDefault="00206CD8" w:rsidP="00200ABF">
      <w:pPr>
        <w:pStyle w:val="ListParagraph"/>
        <w:numPr>
          <w:ilvl w:val="1"/>
          <w:numId w:val="2"/>
        </w:numPr>
        <w:tabs>
          <w:tab w:val="left" w:pos="1022"/>
        </w:tabs>
        <w:spacing w:line="252" w:lineRule="exact"/>
      </w:pPr>
      <w:r w:rsidRPr="00FB432A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407D5F" wp14:editId="68407D60">
                <wp:simplePos x="0" y="0"/>
                <wp:positionH relativeFrom="page">
                  <wp:posOffset>868544</wp:posOffset>
                </wp:positionH>
                <wp:positionV relativeFrom="paragraph">
                  <wp:posOffset>29057</wp:posOffset>
                </wp:positionV>
                <wp:extent cx="114300" cy="1193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9380">
                              <a:moveTo>
                                <a:pt x="0" y="119265"/>
                              </a:moveTo>
                              <a:lnTo>
                                <a:pt x="113880" y="119265"/>
                              </a:lnTo>
                              <a:lnTo>
                                <a:pt x="113880" y="0"/>
                              </a:lnTo>
                              <a:lnTo>
                                <a:pt x="0" y="0"/>
                              </a:lnTo>
                              <a:lnTo>
                                <a:pt x="0" y="1192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92857" id="Graphic 8" o:spid="_x0000_s1026" style="position:absolute;margin-left:68.4pt;margin-top:2.3pt;width:9pt;height:9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" path="m,119265r113880,l113880,,,,,119265xe" filled="f" strokeweight="1pt">
                <v:path arrowok="t"/>
                <w10:wrap anchorx="page"/>
              </v:shape>
            </w:pict>
          </mc:Fallback>
        </mc:AlternateContent>
      </w:r>
      <w:r w:rsidRPr="00FB432A">
        <w:t>COLLEGE</w:t>
      </w:r>
      <w:r w:rsidR="00200ABF">
        <w:t xml:space="preserve">, VOCATIONAL SCHOOL, </w:t>
      </w:r>
      <w:r w:rsidR="006940FE">
        <w:t xml:space="preserve">AND/OR </w:t>
      </w:r>
      <w:r w:rsidR="00200ABF">
        <w:t>JUNIOR COLLEGE</w:t>
      </w:r>
      <w:r w:rsidRPr="00200ABF">
        <w:rPr>
          <w:spacing w:val="-11"/>
        </w:rPr>
        <w:t xml:space="preserve"> </w:t>
      </w:r>
      <w:r w:rsidRPr="00200ABF">
        <w:rPr>
          <w:spacing w:val="-2"/>
        </w:rPr>
        <w:t>APPLICATION</w:t>
      </w:r>
      <w:r w:rsidR="00200ABF" w:rsidRPr="00200ABF">
        <w:rPr>
          <w:spacing w:val="-2"/>
        </w:rPr>
        <w:t xml:space="preserve"> </w:t>
      </w:r>
    </w:p>
    <w:p w14:paraId="68407D10" w14:textId="77777777" w:rsidR="00E761EF" w:rsidRDefault="00206CD8">
      <w:pPr>
        <w:pStyle w:val="ListParagraph"/>
        <w:numPr>
          <w:ilvl w:val="1"/>
          <w:numId w:val="2"/>
        </w:numPr>
        <w:tabs>
          <w:tab w:val="left" w:pos="1022"/>
        </w:tabs>
        <w:spacing w:before="1" w:line="252" w:lineRule="exact"/>
        <w:ind w:left="1022" w:hanging="34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407D61" wp14:editId="68407D62">
                <wp:simplePos x="0" y="0"/>
                <wp:positionH relativeFrom="page">
                  <wp:posOffset>872238</wp:posOffset>
                </wp:positionH>
                <wp:positionV relativeFrom="paragraph">
                  <wp:posOffset>24841</wp:posOffset>
                </wp:positionV>
                <wp:extent cx="114300" cy="1193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9380">
                              <a:moveTo>
                                <a:pt x="0" y="119265"/>
                              </a:moveTo>
                              <a:lnTo>
                                <a:pt x="113880" y="119265"/>
                              </a:lnTo>
                              <a:lnTo>
                                <a:pt x="113880" y="0"/>
                              </a:lnTo>
                              <a:lnTo>
                                <a:pt x="0" y="0"/>
                              </a:lnTo>
                              <a:lnTo>
                                <a:pt x="0" y="1192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36D9" id="Graphic 9" o:spid="_x0000_s1026" style="position:absolute;margin-left:68.7pt;margin-top:1.95pt;width:9pt;height:9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" path="m,119265r113880,l113880,,,,,119265xe" filled="f" strokeweight="1pt">
                <v:path arrowok="t"/>
                <w10:wrap anchorx="page"/>
              </v:shape>
            </w:pict>
          </mc:Fallback>
        </mc:AlternateConten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TRANSCRIPT</w:t>
      </w:r>
    </w:p>
    <w:p w14:paraId="68407D11" w14:textId="77777777" w:rsidR="00E761EF" w:rsidRPr="00200ABF" w:rsidRDefault="00206CD8">
      <w:pPr>
        <w:pStyle w:val="ListParagraph"/>
        <w:numPr>
          <w:ilvl w:val="1"/>
          <w:numId w:val="2"/>
        </w:numPr>
        <w:tabs>
          <w:tab w:val="left" w:pos="1022"/>
        </w:tabs>
        <w:spacing w:line="252" w:lineRule="exact"/>
        <w:ind w:left="1022" w:hanging="354"/>
      </w:pPr>
      <w:r w:rsidRPr="00200ABF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407D63" wp14:editId="68407D64">
                <wp:simplePos x="0" y="0"/>
                <wp:positionH relativeFrom="page">
                  <wp:posOffset>871315</wp:posOffset>
                </wp:positionH>
                <wp:positionV relativeFrom="paragraph">
                  <wp:posOffset>23686</wp:posOffset>
                </wp:positionV>
                <wp:extent cx="114300" cy="1193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9380">
                              <a:moveTo>
                                <a:pt x="0" y="119265"/>
                              </a:moveTo>
                              <a:lnTo>
                                <a:pt x="113880" y="119265"/>
                              </a:lnTo>
                              <a:lnTo>
                                <a:pt x="113880" y="0"/>
                              </a:lnTo>
                              <a:lnTo>
                                <a:pt x="0" y="0"/>
                              </a:lnTo>
                              <a:lnTo>
                                <a:pt x="0" y="1192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21682" id="Graphic 10" o:spid="_x0000_s1026" style="position:absolute;margin-left:68.6pt;margin-top:1.85pt;width:9pt;height:9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" path="m,119265r113880,l113880,,,,,119265xe" filled="f" strokeweight="1pt">
                <v:path arrowok="t"/>
                <w10:wrap anchorx="page"/>
              </v:shape>
            </w:pict>
          </mc:Fallback>
        </mc:AlternateContent>
      </w:r>
      <w:r w:rsidRPr="00200ABF">
        <w:t>STANDARDIZED</w:t>
      </w:r>
      <w:r w:rsidRPr="00200ABF">
        <w:rPr>
          <w:spacing w:val="-10"/>
        </w:rPr>
        <w:t xml:space="preserve"> </w:t>
      </w:r>
      <w:r w:rsidRPr="00200ABF">
        <w:t>TEST</w:t>
      </w:r>
      <w:r w:rsidRPr="00200ABF">
        <w:rPr>
          <w:spacing w:val="-10"/>
        </w:rPr>
        <w:t xml:space="preserve"> </w:t>
      </w:r>
      <w:r w:rsidRPr="00200ABF">
        <w:t>SCORES</w:t>
      </w:r>
      <w:r w:rsidRPr="00200ABF">
        <w:rPr>
          <w:spacing w:val="-9"/>
        </w:rPr>
        <w:t xml:space="preserve"> </w:t>
      </w:r>
      <w:r w:rsidRPr="00200ABF">
        <w:rPr>
          <w:spacing w:val="-2"/>
        </w:rPr>
        <w:t>(SAT/ACT/Etc.)</w:t>
      </w:r>
    </w:p>
    <w:p w14:paraId="68407D12" w14:textId="77777777" w:rsidR="00E761EF" w:rsidRDefault="00206CD8">
      <w:pPr>
        <w:pStyle w:val="ListParagraph"/>
        <w:numPr>
          <w:ilvl w:val="1"/>
          <w:numId w:val="2"/>
        </w:numPr>
        <w:tabs>
          <w:tab w:val="left" w:pos="1022"/>
        </w:tabs>
        <w:spacing w:line="252" w:lineRule="exact"/>
        <w:ind w:left="1022" w:hanging="33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407D65" wp14:editId="68407D66">
                <wp:simplePos x="0" y="0"/>
                <wp:positionH relativeFrom="page">
                  <wp:posOffset>872238</wp:posOffset>
                </wp:positionH>
                <wp:positionV relativeFrom="paragraph">
                  <wp:posOffset>22568</wp:posOffset>
                </wp:positionV>
                <wp:extent cx="114300" cy="1193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9380">
                              <a:moveTo>
                                <a:pt x="0" y="119265"/>
                              </a:moveTo>
                              <a:lnTo>
                                <a:pt x="113880" y="119265"/>
                              </a:lnTo>
                              <a:lnTo>
                                <a:pt x="113880" y="0"/>
                              </a:lnTo>
                              <a:lnTo>
                                <a:pt x="0" y="0"/>
                              </a:lnTo>
                              <a:lnTo>
                                <a:pt x="0" y="1192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260B3" id="Graphic 11" o:spid="_x0000_s1026" style="position:absolute;margin-left:68.7pt;margin-top:1.8pt;width:9pt;height:9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" path="m,119265r113880,l113880,,,,,119265xe" filled="f" strokeweight="1pt">
                <v:path arrowok="t"/>
                <w10:wrap anchorx="page"/>
              </v:shape>
            </w:pict>
          </mc:Fallback>
        </mc:AlternateContent>
      </w:r>
      <w:r>
        <w:t>LETTERS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RECOMMENDATION-MAXIMUM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rPr>
          <w:spacing w:val="-5"/>
        </w:rPr>
        <w:t>(3)</w:t>
      </w:r>
    </w:p>
    <w:p w14:paraId="68407D13" w14:textId="77777777" w:rsidR="00E761EF" w:rsidRDefault="00206CD8">
      <w:pPr>
        <w:pStyle w:val="ListParagraph"/>
        <w:numPr>
          <w:ilvl w:val="1"/>
          <w:numId w:val="2"/>
        </w:numPr>
        <w:tabs>
          <w:tab w:val="left" w:pos="1022"/>
        </w:tabs>
        <w:spacing w:before="2"/>
        <w:ind w:left="1022" w:hanging="3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407D67" wp14:editId="68407D68">
                <wp:simplePos x="0" y="0"/>
                <wp:positionH relativeFrom="page">
                  <wp:posOffset>870390</wp:posOffset>
                </wp:positionH>
                <wp:positionV relativeFrom="paragraph">
                  <wp:posOffset>29425</wp:posOffset>
                </wp:positionV>
                <wp:extent cx="114300" cy="1193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9380">
                              <a:moveTo>
                                <a:pt x="0" y="119266"/>
                              </a:moveTo>
                              <a:lnTo>
                                <a:pt x="113880" y="119266"/>
                              </a:lnTo>
                              <a:lnTo>
                                <a:pt x="113880" y="0"/>
                              </a:lnTo>
                              <a:lnTo>
                                <a:pt x="0" y="0"/>
                              </a:lnTo>
                              <a:lnTo>
                                <a:pt x="0" y="1192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35EEB" id="Graphic 12" o:spid="_x0000_s1026" style="position:absolute;margin-left:68.55pt;margin-top:2.3pt;width:9pt;height:9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" path="m,119266r113880,l113880,,,,,119266xe" filled="f" strokeweight="1pt">
                <v:path arrowok="t"/>
                <w10:wrap anchorx="page"/>
              </v:shape>
            </w:pict>
          </mc:Fallback>
        </mc:AlternateContent>
      </w:r>
      <w:r>
        <w:t>RECENT</w:t>
      </w:r>
      <w:r>
        <w:rPr>
          <w:spacing w:val="-7"/>
        </w:rPr>
        <w:t xml:space="preserve"> </w:t>
      </w:r>
      <w:r>
        <w:t>PHOTOGRAPH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WHITE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COLOR</w:t>
      </w:r>
    </w:p>
    <w:p w14:paraId="68407D14" w14:textId="77777777" w:rsidR="00E761EF" w:rsidRDefault="00E761EF">
      <w:pPr>
        <w:pStyle w:val="BodyText"/>
        <w:rPr>
          <w:sz w:val="22"/>
        </w:rPr>
      </w:pPr>
    </w:p>
    <w:p w14:paraId="68407D15" w14:textId="1AD07945" w:rsidR="00E761EF" w:rsidRDefault="00206CD8">
      <w:pPr>
        <w:pStyle w:val="ListParagraph"/>
        <w:numPr>
          <w:ilvl w:val="0"/>
          <w:numId w:val="2"/>
        </w:numPr>
        <w:tabs>
          <w:tab w:val="left" w:pos="664"/>
        </w:tabs>
        <w:spacing w:before="1"/>
        <w:ind w:left="664" w:hanging="433"/>
        <w:jc w:val="left"/>
      </w:pPr>
      <w:r>
        <w:t>The Section</w:t>
      </w:r>
      <w:r>
        <w:rPr>
          <w:spacing w:val="2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consider</w:t>
      </w:r>
      <w:r>
        <w:rPr>
          <w:spacing w:val="3"/>
        </w:rPr>
        <w:t xml:space="preserve"> </w:t>
      </w:r>
      <w:r>
        <w:t>only those</w:t>
      </w:r>
      <w:r>
        <w:rPr>
          <w:spacing w:val="2"/>
        </w:rPr>
        <w:t xml:space="preserve"> </w:t>
      </w:r>
      <w:r>
        <w:t>fully completed</w:t>
      </w:r>
      <w:r>
        <w:rPr>
          <w:spacing w:val="1"/>
        </w:rPr>
        <w:t xml:space="preserve"> </w:t>
      </w:r>
      <w:r>
        <w:t>nominations</w:t>
      </w:r>
      <w:r>
        <w:rPr>
          <w:spacing w:val="3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  <w:u w:val="single"/>
        </w:rPr>
        <w:t>May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1,</w:t>
      </w:r>
      <w:r>
        <w:rPr>
          <w:b/>
          <w:spacing w:val="3"/>
          <w:u w:val="single"/>
        </w:rPr>
        <w:t xml:space="preserve"> </w:t>
      </w:r>
      <w:r>
        <w:rPr>
          <w:b/>
          <w:spacing w:val="-2"/>
          <w:u w:val="single"/>
        </w:rPr>
        <w:t>202</w:t>
      </w:r>
      <w:r w:rsidR="00200ABF">
        <w:rPr>
          <w:b/>
          <w:spacing w:val="-2"/>
          <w:u w:val="single"/>
        </w:rPr>
        <w:t>6</w:t>
      </w:r>
      <w:r>
        <w:rPr>
          <w:spacing w:val="-2"/>
        </w:rPr>
        <w:t>.</w:t>
      </w:r>
    </w:p>
    <w:p w14:paraId="68407D16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spacing w:before="251"/>
        <w:ind w:left="663" w:right="564"/>
        <w:jc w:val="both"/>
      </w:pPr>
      <w:r>
        <w:t>The Scholarship Selection Committee will be comprised of a chairperson appointed by the President, and two volunteer Members.</w:t>
      </w:r>
    </w:p>
    <w:p w14:paraId="68407D17" w14:textId="77777777" w:rsidR="00E761EF" w:rsidRDefault="00E761EF">
      <w:pPr>
        <w:pStyle w:val="BodyText"/>
        <w:spacing w:before="1"/>
        <w:rPr>
          <w:sz w:val="22"/>
        </w:rPr>
      </w:pPr>
    </w:p>
    <w:p w14:paraId="68407D18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ind w:left="663" w:right="541"/>
        <w:jc w:val="both"/>
      </w:pPr>
      <w:r>
        <w:t>Individual members are permitted to submit one (1) application per year.</w:t>
      </w:r>
      <w:r>
        <w:rPr>
          <w:spacing w:val="40"/>
        </w:rPr>
        <w:t xml:space="preserve"> </w:t>
      </w:r>
      <w:r>
        <w:t>Corporate members are permitted to submit a maximum of four (4) applications per year per corporation.</w:t>
      </w:r>
      <w:r>
        <w:rPr>
          <w:spacing w:val="40"/>
        </w:rPr>
        <w:t xml:space="preserve"> </w:t>
      </w:r>
      <w:r>
        <w:t>No employee of a corporate member may submit more than one (1) application per year.</w:t>
      </w:r>
      <w:r>
        <w:rPr>
          <w:spacing w:val="40"/>
        </w:rPr>
        <w:t xml:space="preserve"> </w:t>
      </w:r>
      <w:r>
        <w:t>Corporate applications will be accepted on an as received basis.</w:t>
      </w:r>
    </w:p>
    <w:p w14:paraId="68407D19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spacing w:before="252"/>
        <w:ind w:left="663" w:right="523"/>
        <w:jc w:val="both"/>
      </w:pPr>
      <w:r>
        <w:t>A MESA Officer will inform the recipients of their selection in an award letter containing the terms and requirements that scholarship recipients must fulfill.</w:t>
      </w:r>
    </w:p>
    <w:p w14:paraId="68407D1A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4"/>
        </w:tabs>
        <w:spacing w:before="252"/>
        <w:ind w:left="664" w:hanging="433"/>
        <w:jc w:val="left"/>
      </w:pPr>
      <w:r>
        <w:t>Money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recipient.</w:t>
      </w:r>
    </w:p>
    <w:p w14:paraId="68407D1B" w14:textId="77777777" w:rsidR="00E761EF" w:rsidRDefault="00E761EF">
      <w:pPr>
        <w:pStyle w:val="BodyText"/>
        <w:rPr>
          <w:sz w:val="22"/>
        </w:rPr>
      </w:pPr>
    </w:p>
    <w:p w14:paraId="68407D1C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ind w:left="663" w:right="530"/>
        <w:jc w:val="both"/>
      </w:pPr>
      <w:r>
        <w:t>To use the Scholarship, recipients may attend any technical training school, any junior college, or a four-year accredited college or university of their choice.</w:t>
      </w:r>
      <w:r>
        <w:rPr>
          <w:spacing w:val="40"/>
        </w:rPr>
        <w:t xml:space="preserve"> </w:t>
      </w:r>
      <w:r>
        <w:t>In order to receive the G. Gahr Finney Memorial Scholarship, the recipient must attend the fall term of the college selected and take a full-course load leading toward graduation.</w:t>
      </w:r>
    </w:p>
    <w:p w14:paraId="68407D1D" w14:textId="77777777" w:rsidR="00E761EF" w:rsidRDefault="00E761EF">
      <w:pPr>
        <w:pStyle w:val="BodyText"/>
        <w:spacing w:before="1"/>
        <w:rPr>
          <w:sz w:val="22"/>
        </w:rPr>
      </w:pPr>
    </w:p>
    <w:p w14:paraId="68407D1E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ind w:left="663" w:right="546"/>
        <w:jc w:val="both"/>
      </w:pPr>
      <w:r>
        <w:t>The recipient of the G. Gahr Finney Memorial Scholarship may be asked to accept the award in person at one of our monthly meetings.</w:t>
      </w:r>
    </w:p>
    <w:p w14:paraId="68407D1F" w14:textId="77777777" w:rsidR="00E761EF" w:rsidRDefault="00206CD8">
      <w:pPr>
        <w:pStyle w:val="ListParagraph"/>
        <w:numPr>
          <w:ilvl w:val="0"/>
          <w:numId w:val="2"/>
        </w:numPr>
        <w:tabs>
          <w:tab w:val="left" w:pos="663"/>
        </w:tabs>
        <w:spacing w:before="252"/>
        <w:ind w:left="663"/>
        <w:jc w:val="left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and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68407D20" w14:textId="77777777" w:rsidR="00E761EF" w:rsidRDefault="00E761EF">
      <w:pPr>
        <w:pStyle w:val="BodyText"/>
        <w:spacing w:before="26"/>
        <w:rPr>
          <w:sz w:val="22"/>
        </w:rPr>
      </w:pPr>
    </w:p>
    <w:p w14:paraId="68407D21" w14:textId="77777777" w:rsidR="00E761EF" w:rsidRDefault="00206CD8">
      <w:pPr>
        <w:pStyle w:val="BodyText"/>
        <w:tabs>
          <w:tab w:val="left" w:pos="7141"/>
          <w:tab w:val="left" w:pos="7432"/>
          <w:tab w:val="left" w:pos="10227"/>
        </w:tabs>
        <w:ind w:left="232"/>
      </w:pPr>
      <w:r>
        <w:t xml:space="preserve">PARENT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68407D22" w14:textId="77777777" w:rsidR="00E761EF" w:rsidRDefault="00E761EF">
      <w:pPr>
        <w:pStyle w:val="BodyText"/>
        <w:rPr>
          <w:sz w:val="16"/>
        </w:rPr>
      </w:pPr>
    </w:p>
    <w:p w14:paraId="68407D23" w14:textId="77777777" w:rsidR="00E761EF" w:rsidRDefault="00E761EF">
      <w:pPr>
        <w:pStyle w:val="BodyText"/>
        <w:rPr>
          <w:sz w:val="16"/>
        </w:rPr>
      </w:pPr>
    </w:p>
    <w:p w14:paraId="68407D24" w14:textId="77777777" w:rsidR="00E761EF" w:rsidRDefault="00E761EF">
      <w:pPr>
        <w:pStyle w:val="BodyText"/>
        <w:rPr>
          <w:sz w:val="16"/>
        </w:rPr>
      </w:pPr>
    </w:p>
    <w:p w14:paraId="68407D25" w14:textId="77777777" w:rsidR="00E761EF" w:rsidRDefault="00206CD8">
      <w:pPr>
        <w:tabs>
          <w:tab w:val="left" w:pos="8828"/>
        </w:tabs>
        <w:ind w:left="232"/>
        <w:rPr>
          <w:sz w:val="16"/>
        </w:rPr>
      </w:pPr>
      <w:r>
        <w:rPr>
          <w:sz w:val="24"/>
        </w:rPr>
        <w:t>STUDENTS NAME: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16"/>
        </w:rPr>
        <w:t>(SIGN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PRINT)</w:t>
      </w:r>
    </w:p>
    <w:p w14:paraId="68407D26" w14:textId="77777777" w:rsidR="00E761EF" w:rsidRDefault="00E761EF">
      <w:pPr>
        <w:pStyle w:val="BodyText"/>
        <w:spacing w:before="90"/>
        <w:rPr>
          <w:sz w:val="16"/>
        </w:rPr>
      </w:pPr>
    </w:p>
    <w:p w14:paraId="68407D27" w14:textId="77777777" w:rsidR="00E761EF" w:rsidRDefault="00206CD8">
      <w:pPr>
        <w:pStyle w:val="BodyText"/>
        <w:tabs>
          <w:tab w:val="left" w:pos="9260"/>
        </w:tabs>
        <w:ind w:left="231"/>
      </w:pPr>
      <w:r>
        <w:t>(For Massachusetts Elevator Safety Association: Date received:</w:t>
      </w:r>
      <w:r>
        <w:rPr>
          <w:spacing w:val="75"/>
        </w:rPr>
        <w:t xml:space="preserve"> </w:t>
      </w:r>
      <w:r>
        <w:rPr>
          <w:u w:val="single"/>
        </w:rPr>
        <w:tab/>
      </w:r>
    </w:p>
    <w:p w14:paraId="68407D28" w14:textId="77777777" w:rsidR="00E761EF" w:rsidRDefault="00E761EF">
      <w:pPr>
        <w:sectPr w:rsidR="00E761EF">
          <w:headerReference w:type="default" r:id="rId12"/>
          <w:footerReference w:type="default" r:id="rId13"/>
          <w:pgSz w:w="12240" w:h="15840"/>
          <w:pgMar w:top="1520" w:right="0" w:bottom="680" w:left="920" w:header="727" w:footer="496" w:gutter="0"/>
          <w:pgNumType w:start="1"/>
          <w:cols w:space="720"/>
        </w:sectPr>
      </w:pPr>
    </w:p>
    <w:p w14:paraId="68407D29" w14:textId="77777777" w:rsidR="00E761EF" w:rsidRDefault="00E761EF">
      <w:pPr>
        <w:pStyle w:val="BodyText"/>
      </w:pPr>
    </w:p>
    <w:p w14:paraId="68407D2A" w14:textId="77777777" w:rsidR="00E761EF" w:rsidRDefault="00E761EF">
      <w:pPr>
        <w:pStyle w:val="BodyText"/>
        <w:spacing w:before="25"/>
      </w:pPr>
    </w:p>
    <w:p w14:paraId="68407D2B" w14:textId="77777777" w:rsidR="00E761EF" w:rsidRDefault="00206CD8">
      <w:pPr>
        <w:pStyle w:val="Heading1"/>
        <w:spacing w:before="1" w:line="276" w:lineRule="exact"/>
        <w:ind w:left="2" w:right="345"/>
        <w:jc w:val="center"/>
        <w:rPr>
          <w:rFonts w:ascii="Times New Roman"/>
        </w:rPr>
      </w:pPr>
      <w:r>
        <w:rPr>
          <w:rFonts w:ascii="Times New Roman"/>
          <w:spacing w:val="-2"/>
        </w:rPr>
        <w:t>APPLICATION</w:t>
      </w:r>
    </w:p>
    <w:p w14:paraId="68407D2C" w14:textId="77777777" w:rsidR="00E761EF" w:rsidRDefault="00206CD8">
      <w:pPr>
        <w:spacing w:line="480" w:lineRule="auto"/>
        <w:ind w:left="4083" w:right="4431" w:firstLine="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407D69" wp14:editId="68407D6A">
                <wp:simplePos x="0" y="0"/>
                <wp:positionH relativeFrom="page">
                  <wp:posOffset>621791</wp:posOffset>
                </wp:positionH>
                <wp:positionV relativeFrom="paragraph">
                  <wp:posOffset>482242</wp:posOffset>
                </wp:positionV>
                <wp:extent cx="7188834" cy="12407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8834" cy="124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95"/>
                            </w:tblGrid>
                            <w:tr w:rsidR="00E761EF" w14:paraId="68407D8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119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8407D84" w14:textId="77777777" w:rsidR="00E761EF" w:rsidRDefault="00206CD8">
                                  <w:pPr>
                                    <w:pStyle w:val="TableParagraph"/>
                                    <w:spacing w:line="23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E761EF" w14:paraId="68407D87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1119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8407D86" w14:textId="77777777" w:rsidR="00E761EF" w:rsidRDefault="00206CD8">
                                  <w:pPr>
                                    <w:pStyle w:val="TableParagraph"/>
                                    <w:ind w:left="170" w:right="9949" w:firstLine="2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HOME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E761EF" w14:paraId="68407D8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119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8407D88" w14:textId="77777777" w:rsidR="00E761EF" w:rsidRDefault="00206CD8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E761EF" w14:paraId="68407D8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119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8407D8A" w14:textId="77777777" w:rsidR="00E761EF" w:rsidRDefault="00206CD8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E761EF" w14:paraId="68407D8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19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8407D8C" w14:textId="77777777" w:rsidR="00E761EF" w:rsidRDefault="00E761E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407D8E" w14:textId="77777777" w:rsidR="00E761EF" w:rsidRDefault="00E761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07D6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48.95pt;margin-top:37.95pt;width:566.05pt;height:97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95"/>
                      </w:tblGrid>
                      <w:tr w:rsidR="00E761EF" w14:paraId="68407D85" w14:textId="77777777">
                        <w:trPr>
                          <w:trHeight w:val="254"/>
                        </w:trPr>
                        <w:tc>
                          <w:tcPr>
                            <w:tcW w:w="11195" w:type="dxa"/>
                            <w:tcBorders>
                              <w:right w:val="single" w:sz="2" w:space="0" w:color="000000"/>
                            </w:tcBorders>
                          </w:tcPr>
                          <w:p w14:paraId="68407D84" w14:textId="77777777" w:rsidR="00E761EF" w:rsidRDefault="00206CD8">
                            <w:pPr>
                              <w:pStyle w:val="TableParagraph"/>
                              <w:spacing w:line="23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E761EF" w14:paraId="68407D87" w14:textId="77777777">
                        <w:trPr>
                          <w:trHeight w:val="882"/>
                        </w:trPr>
                        <w:tc>
                          <w:tcPr>
                            <w:tcW w:w="11195" w:type="dxa"/>
                            <w:tcBorders>
                              <w:right w:val="single" w:sz="2" w:space="0" w:color="000000"/>
                            </w:tcBorders>
                          </w:tcPr>
                          <w:p w14:paraId="68407D86" w14:textId="77777777" w:rsidR="00E761EF" w:rsidRDefault="00206CD8">
                            <w:pPr>
                              <w:pStyle w:val="TableParagraph"/>
                              <w:ind w:left="170" w:right="9949" w:firstLine="208"/>
                            </w:pPr>
                            <w:r>
                              <w:rPr>
                                <w:spacing w:val="-4"/>
                              </w:rPr>
                              <w:t xml:space="preserve">HOME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E761EF" w14:paraId="68407D89" w14:textId="77777777">
                        <w:trPr>
                          <w:trHeight w:val="251"/>
                        </w:trPr>
                        <w:tc>
                          <w:tcPr>
                            <w:tcW w:w="11195" w:type="dxa"/>
                            <w:tcBorders>
                              <w:right w:val="single" w:sz="2" w:space="0" w:color="000000"/>
                            </w:tcBorders>
                          </w:tcPr>
                          <w:p w14:paraId="68407D88" w14:textId="77777777" w:rsidR="00E761EF" w:rsidRDefault="00206CD8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  <w:tr w:rsidR="00E761EF" w14:paraId="68407D8B" w14:textId="77777777">
                        <w:trPr>
                          <w:trHeight w:val="254"/>
                        </w:trPr>
                        <w:tc>
                          <w:tcPr>
                            <w:tcW w:w="11195" w:type="dxa"/>
                            <w:tcBorders>
                              <w:right w:val="single" w:sz="2" w:space="0" w:color="000000"/>
                            </w:tcBorders>
                          </w:tcPr>
                          <w:p w14:paraId="68407D8A" w14:textId="77777777" w:rsidR="00E761EF" w:rsidRDefault="00206CD8">
                            <w:pPr>
                              <w:pStyle w:val="TableParagraph"/>
                              <w:spacing w:before="1" w:line="233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  <w:tr w:rsidR="00E761EF" w14:paraId="68407D8D" w14:textId="77777777">
                        <w:trPr>
                          <w:trHeight w:val="253"/>
                        </w:trPr>
                        <w:tc>
                          <w:tcPr>
                            <w:tcW w:w="11195" w:type="dxa"/>
                            <w:tcBorders>
                              <w:right w:val="single" w:sz="2" w:space="0" w:color="000000"/>
                            </w:tcBorders>
                          </w:tcPr>
                          <w:p w14:paraId="68407D8C" w14:textId="77777777" w:rsidR="00E761EF" w:rsidRDefault="00E761E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407D8E" w14:textId="77777777" w:rsidR="00E761EF" w:rsidRDefault="00E761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(please print or type) APPLICANT</w:t>
      </w:r>
      <w:r>
        <w:rPr>
          <w:spacing w:val="-14"/>
        </w:rPr>
        <w:t xml:space="preserve"> </w:t>
      </w:r>
      <w:r>
        <w:t>INFORMATION</w:t>
      </w:r>
    </w:p>
    <w:p w14:paraId="68407D2D" w14:textId="77777777" w:rsidR="00E761EF" w:rsidRDefault="00E761EF">
      <w:pPr>
        <w:pStyle w:val="BodyText"/>
        <w:rPr>
          <w:sz w:val="22"/>
        </w:rPr>
      </w:pPr>
    </w:p>
    <w:p w14:paraId="68407D2E" w14:textId="77777777" w:rsidR="00E761EF" w:rsidRDefault="00E761EF">
      <w:pPr>
        <w:pStyle w:val="BodyText"/>
        <w:rPr>
          <w:sz w:val="22"/>
        </w:rPr>
      </w:pPr>
    </w:p>
    <w:p w14:paraId="68407D2F" w14:textId="77777777" w:rsidR="00E761EF" w:rsidRDefault="00E761EF">
      <w:pPr>
        <w:pStyle w:val="BodyText"/>
        <w:rPr>
          <w:sz w:val="22"/>
        </w:rPr>
      </w:pPr>
    </w:p>
    <w:p w14:paraId="68407D30" w14:textId="77777777" w:rsidR="00E761EF" w:rsidRDefault="00E761EF">
      <w:pPr>
        <w:pStyle w:val="BodyText"/>
        <w:rPr>
          <w:sz w:val="22"/>
        </w:rPr>
      </w:pPr>
    </w:p>
    <w:p w14:paraId="68407D31" w14:textId="77777777" w:rsidR="00E761EF" w:rsidRDefault="00E761EF">
      <w:pPr>
        <w:pStyle w:val="BodyText"/>
        <w:rPr>
          <w:sz w:val="22"/>
        </w:rPr>
      </w:pPr>
    </w:p>
    <w:p w14:paraId="68407D32" w14:textId="77777777" w:rsidR="00E761EF" w:rsidRDefault="00E761EF">
      <w:pPr>
        <w:pStyle w:val="BodyText"/>
        <w:rPr>
          <w:sz w:val="22"/>
        </w:rPr>
      </w:pPr>
    </w:p>
    <w:p w14:paraId="68407D33" w14:textId="77777777" w:rsidR="00E761EF" w:rsidRDefault="00E761EF">
      <w:pPr>
        <w:pStyle w:val="BodyText"/>
        <w:spacing w:before="183"/>
        <w:rPr>
          <w:sz w:val="22"/>
        </w:rPr>
      </w:pPr>
    </w:p>
    <w:p w14:paraId="68407D34" w14:textId="77777777" w:rsidR="00E761EF" w:rsidRDefault="00206CD8">
      <w:pPr>
        <w:spacing w:after="3"/>
        <w:ind w:right="345"/>
        <w:jc w:val="center"/>
      </w:pPr>
      <w:r>
        <w:t>MESA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0"/>
        <w:gridCol w:w="6099"/>
      </w:tblGrid>
      <w:tr w:rsidR="00E761EF" w14:paraId="68407D39" w14:textId="77777777">
        <w:trPr>
          <w:trHeight w:val="1062"/>
        </w:trPr>
        <w:tc>
          <w:tcPr>
            <w:tcW w:w="4630" w:type="dxa"/>
          </w:tcPr>
          <w:p w14:paraId="68407D35" w14:textId="77777777" w:rsidR="00E761EF" w:rsidRDefault="00206CD8">
            <w:pPr>
              <w:pStyle w:val="TableParagraph"/>
              <w:spacing w:line="251" w:lineRule="exact"/>
              <w:ind w:left="460"/>
            </w:pPr>
            <w:r>
              <w:t>MESA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6099" w:type="dxa"/>
          </w:tcPr>
          <w:p w14:paraId="68407D36" w14:textId="77777777" w:rsidR="00E761EF" w:rsidRDefault="00206CD8">
            <w:pPr>
              <w:pStyle w:val="TableParagraph"/>
              <w:spacing w:line="251" w:lineRule="exact"/>
              <w:ind w:left="2029"/>
            </w:pPr>
            <w:r>
              <w:t>MEMBERSHIP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TYPE</w:t>
            </w:r>
          </w:p>
          <w:p w14:paraId="68407D37" w14:textId="77777777" w:rsidR="00E761EF" w:rsidRDefault="00206CD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□CORPORATE</w:t>
            </w:r>
          </w:p>
          <w:p w14:paraId="68407D38" w14:textId="77777777" w:rsidR="00E761EF" w:rsidRDefault="00206CD8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□INDIVIDUAL</w:t>
            </w:r>
          </w:p>
        </w:tc>
      </w:tr>
      <w:tr w:rsidR="00E761EF" w14:paraId="68407D3C" w14:textId="77777777">
        <w:trPr>
          <w:trHeight w:val="1264"/>
        </w:trPr>
        <w:tc>
          <w:tcPr>
            <w:tcW w:w="4630" w:type="dxa"/>
          </w:tcPr>
          <w:p w14:paraId="68407D3A" w14:textId="77777777" w:rsidR="00E761EF" w:rsidRDefault="00206CD8">
            <w:pPr>
              <w:pStyle w:val="TableParagraph"/>
              <w:ind w:left="307" w:right="300"/>
              <w:jc w:val="center"/>
            </w:pPr>
            <w:r>
              <w:t>CONFIRM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>COMPANY</w:t>
            </w:r>
            <w:r>
              <w:rPr>
                <w:spacing w:val="-13"/>
              </w:rPr>
              <w:t xml:space="preserve"> </w:t>
            </w:r>
            <w:r>
              <w:t>HAS</w:t>
            </w:r>
            <w:r>
              <w:rPr>
                <w:spacing w:val="-13"/>
              </w:rPr>
              <w:t xml:space="preserve"> </w:t>
            </w:r>
            <w:r>
              <w:t>BEEN A MEMBER IN GOOD STANDING IN 2022 - 2023</w:t>
            </w:r>
          </w:p>
        </w:tc>
        <w:tc>
          <w:tcPr>
            <w:tcW w:w="6099" w:type="dxa"/>
          </w:tcPr>
          <w:p w14:paraId="68407D3B" w14:textId="77777777" w:rsidR="00E761EF" w:rsidRDefault="00E761EF">
            <w:pPr>
              <w:pStyle w:val="TableParagraph"/>
            </w:pPr>
          </w:p>
        </w:tc>
      </w:tr>
      <w:tr w:rsidR="00E761EF" w14:paraId="68407D3F" w14:textId="77777777">
        <w:trPr>
          <w:trHeight w:val="251"/>
        </w:trPr>
        <w:tc>
          <w:tcPr>
            <w:tcW w:w="4630" w:type="dxa"/>
          </w:tcPr>
          <w:p w14:paraId="68407D3D" w14:textId="77777777" w:rsidR="00E761EF" w:rsidRDefault="00206CD8">
            <w:pPr>
              <w:pStyle w:val="TableParagraph"/>
              <w:spacing w:line="232" w:lineRule="exact"/>
              <w:ind w:left="834"/>
            </w:pPr>
            <w:r>
              <w:t>EMPLOYEE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099" w:type="dxa"/>
          </w:tcPr>
          <w:p w14:paraId="68407D3E" w14:textId="77777777" w:rsidR="00E761EF" w:rsidRDefault="00206CD8">
            <w:pPr>
              <w:pStyle w:val="TableParagraph"/>
              <w:spacing w:line="232" w:lineRule="exact"/>
              <w:ind w:left="1926"/>
            </w:pPr>
            <w:r>
              <w:t>EMPLOYER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</w:tr>
      <w:tr w:rsidR="00E761EF" w14:paraId="68407D42" w14:textId="77777777">
        <w:trPr>
          <w:trHeight w:val="253"/>
        </w:trPr>
        <w:tc>
          <w:tcPr>
            <w:tcW w:w="4630" w:type="dxa"/>
          </w:tcPr>
          <w:p w14:paraId="68407D40" w14:textId="77777777" w:rsidR="00E761EF" w:rsidRDefault="00206CD8">
            <w:pPr>
              <w:pStyle w:val="TableParagraph"/>
              <w:spacing w:before="1" w:line="233" w:lineRule="exact"/>
              <w:ind w:left="544"/>
            </w:pPr>
            <w:r>
              <w:rPr>
                <w:spacing w:val="-4"/>
              </w:rPr>
              <w:t>CITY</w:t>
            </w:r>
          </w:p>
        </w:tc>
        <w:tc>
          <w:tcPr>
            <w:tcW w:w="6099" w:type="dxa"/>
          </w:tcPr>
          <w:p w14:paraId="68407D41" w14:textId="77777777" w:rsidR="00E761EF" w:rsidRDefault="00206CD8">
            <w:pPr>
              <w:pStyle w:val="TableParagraph"/>
              <w:spacing w:before="1" w:line="233" w:lineRule="exact"/>
              <w:ind w:left="558"/>
            </w:pPr>
            <w:r>
              <w:rPr>
                <w:spacing w:val="-4"/>
              </w:rPr>
              <w:t>CITY</w:t>
            </w:r>
          </w:p>
        </w:tc>
      </w:tr>
      <w:tr w:rsidR="00E761EF" w14:paraId="68407D45" w14:textId="77777777">
        <w:trPr>
          <w:trHeight w:val="254"/>
        </w:trPr>
        <w:tc>
          <w:tcPr>
            <w:tcW w:w="4630" w:type="dxa"/>
          </w:tcPr>
          <w:p w14:paraId="68407D43" w14:textId="77777777" w:rsidR="00E761EF" w:rsidRDefault="00206CD8">
            <w:pPr>
              <w:pStyle w:val="TableParagraph"/>
              <w:spacing w:before="22" w:line="212" w:lineRule="exact"/>
              <w:ind w:left="374"/>
            </w:pPr>
            <w:r>
              <w:rPr>
                <w:spacing w:val="-2"/>
              </w:rPr>
              <w:t>STATE</w:t>
            </w:r>
          </w:p>
        </w:tc>
        <w:tc>
          <w:tcPr>
            <w:tcW w:w="6099" w:type="dxa"/>
          </w:tcPr>
          <w:p w14:paraId="68407D44" w14:textId="77777777" w:rsidR="00E761EF" w:rsidRDefault="00206CD8">
            <w:pPr>
              <w:pStyle w:val="TableParagraph"/>
              <w:spacing w:before="30" w:line="204" w:lineRule="exact"/>
              <w:ind w:left="388"/>
            </w:pPr>
            <w:r>
              <w:rPr>
                <w:spacing w:val="-2"/>
              </w:rPr>
              <w:t>STATE</w:t>
            </w:r>
          </w:p>
        </w:tc>
      </w:tr>
      <w:tr w:rsidR="00E761EF" w14:paraId="68407D48" w14:textId="77777777">
        <w:trPr>
          <w:trHeight w:val="251"/>
        </w:trPr>
        <w:tc>
          <w:tcPr>
            <w:tcW w:w="4630" w:type="dxa"/>
          </w:tcPr>
          <w:p w14:paraId="68407D46" w14:textId="77777777" w:rsidR="00E761EF" w:rsidRDefault="00E761EF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</w:tcPr>
          <w:p w14:paraId="68407D47" w14:textId="77777777" w:rsidR="00E761EF" w:rsidRDefault="00E761EF">
            <w:pPr>
              <w:pStyle w:val="TableParagraph"/>
              <w:rPr>
                <w:sz w:val="18"/>
              </w:rPr>
            </w:pPr>
          </w:p>
        </w:tc>
      </w:tr>
    </w:tbl>
    <w:p w14:paraId="68407D49" w14:textId="77777777" w:rsidR="00E761EF" w:rsidRDefault="00E761EF">
      <w:pPr>
        <w:pStyle w:val="BodyText"/>
        <w:spacing w:before="27"/>
        <w:rPr>
          <w:sz w:val="20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8"/>
      </w:tblGrid>
      <w:tr w:rsidR="00E761EF" w14:paraId="68407D4B" w14:textId="77777777">
        <w:trPr>
          <w:trHeight w:val="551"/>
        </w:trPr>
        <w:tc>
          <w:tcPr>
            <w:tcW w:w="10728" w:type="dxa"/>
            <w:tcBorders>
              <w:bottom w:val="single" w:sz="4" w:space="0" w:color="000000"/>
            </w:tcBorders>
          </w:tcPr>
          <w:p w14:paraId="68407D4A" w14:textId="6C4EA1B5" w:rsidR="00E761EF" w:rsidRDefault="006940F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COLL</w:t>
            </w:r>
            <w:r w:rsidR="00BB36B7">
              <w:rPr>
                <w:b/>
                <w:sz w:val="24"/>
              </w:rPr>
              <w:t>EGE</w:t>
            </w:r>
            <w:r>
              <w:rPr>
                <w:b/>
                <w:sz w:val="24"/>
              </w:rPr>
              <w:t xml:space="preserve"> AND/OR VOCAITONAL SCHOOLS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accepted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applying</w:t>
            </w:r>
          </w:p>
        </w:tc>
      </w:tr>
      <w:tr w:rsidR="00E761EF" w14:paraId="68407D4D" w14:textId="77777777">
        <w:trPr>
          <w:trHeight w:val="431"/>
        </w:trPr>
        <w:tc>
          <w:tcPr>
            <w:tcW w:w="10728" w:type="dxa"/>
            <w:tcBorders>
              <w:top w:val="single" w:sz="4" w:space="0" w:color="000000"/>
              <w:bottom w:val="single" w:sz="4" w:space="0" w:color="000000"/>
            </w:tcBorders>
          </w:tcPr>
          <w:p w14:paraId="68407D4C" w14:textId="77777777" w:rsidR="00E761EF" w:rsidRDefault="00E761EF">
            <w:pPr>
              <w:pStyle w:val="TableParagraph"/>
            </w:pPr>
          </w:p>
        </w:tc>
      </w:tr>
      <w:tr w:rsidR="00E761EF" w14:paraId="68407D4F" w14:textId="77777777">
        <w:trPr>
          <w:trHeight w:val="431"/>
        </w:trPr>
        <w:tc>
          <w:tcPr>
            <w:tcW w:w="10728" w:type="dxa"/>
            <w:tcBorders>
              <w:top w:val="single" w:sz="4" w:space="0" w:color="000000"/>
            </w:tcBorders>
          </w:tcPr>
          <w:p w14:paraId="68407D4E" w14:textId="77777777" w:rsidR="00E761EF" w:rsidRDefault="00E761EF">
            <w:pPr>
              <w:pStyle w:val="TableParagraph"/>
            </w:pPr>
          </w:p>
        </w:tc>
      </w:tr>
    </w:tbl>
    <w:p w14:paraId="68407D50" w14:textId="77777777" w:rsidR="00E761EF" w:rsidRDefault="00E761EF">
      <w:pPr>
        <w:pStyle w:val="BodyText"/>
        <w:rPr>
          <w:sz w:val="20"/>
        </w:rPr>
      </w:pPr>
    </w:p>
    <w:p w14:paraId="68407D51" w14:textId="77777777" w:rsidR="00E761EF" w:rsidRDefault="00206CD8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8407D6B" wp14:editId="68407D6C">
                <wp:simplePos x="0" y="0"/>
                <wp:positionH relativeFrom="page">
                  <wp:posOffset>653795</wp:posOffset>
                </wp:positionH>
                <wp:positionV relativeFrom="paragraph">
                  <wp:posOffset>205727</wp:posOffset>
                </wp:positionV>
                <wp:extent cx="6830695" cy="218884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2188845"/>
                          <a:chOff x="0" y="0"/>
                          <a:chExt cx="6830695" cy="21888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830695" cy="2188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188845">
                                <a:moveTo>
                                  <a:pt x="18275" y="2170176"/>
                                </a:moveTo>
                                <a:lnTo>
                                  <a:pt x="18072" y="2170176"/>
                                </a:lnTo>
                                <a:lnTo>
                                  <a:pt x="18072" y="1895856"/>
                                </a:lnTo>
                                <a:lnTo>
                                  <a:pt x="18072" y="1889760"/>
                                </a:lnTo>
                                <a:lnTo>
                                  <a:pt x="18072" y="1615452"/>
                                </a:lnTo>
                                <a:lnTo>
                                  <a:pt x="0" y="1615452"/>
                                </a:lnTo>
                                <a:lnTo>
                                  <a:pt x="0" y="1889760"/>
                                </a:lnTo>
                                <a:lnTo>
                                  <a:pt x="0" y="189585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2188464"/>
                                </a:lnTo>
                                <a:lnTo>
                                  <a:pt x="18275" y="2188464"/>
                                </a:lnTo>
                                <a:lnTo>
                                  <a:pt x="18275" y="2170176"/>
                                </a:lnTo>
                                <a:close/>
                              </a:path>
                              <a:path w="6830695" h="2188845">
                                <a:moveTo>
                                  <a:pt x="18275" y="486168"/>
                                </a:moveTo>
                                <a:lnTo>
                                  <a:pt x="0" y="486168"/>
                                </a:lnTo>
                                <a:lnTo>
                                  <a:pt x="0" y="492252"/>
                                </a:lnTo>
                                <a:lnTo>
                                  <a:pt x="0" y="766572"/>
                                </a:lnTo>
                                <a:lnTo>
                                  <a:pt x="0" y="1615440"/>
                                </a:lnTo>
                                <a:lnTo>
                                  <a:pt x="18072" y="1615440"/>
                                </a:lnTo>
                                <a:lnTo>
                                  <a:pt x="18072" y="766572"/>
                                </a:lnTo>
                                <a:lnTo>
                                  <a:pt x="18275" y="766572"/>
                                </a:lnTo>
                                <a:lnTo>
                                  <a:pt x="18275" y="492252"/>
                                </a:lnTo>
                                <a:lnTo>
                                  <a:pt x="18275" y="486168"/>
                                </a:lnTo>
                                <a:close/>
                              </a:path>
                              <a:path w="6830695" h="218884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486156"/>
                                </a:lnTo>
                                <a:lnTo>
                                  <a:pt x="18275" y="486156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830695" h="2188845">
                                <a:moveTo>
                                  <a:pt x="6830568" y="1615452"/>
                                </a:moveTo>
                                <a:lnTo>
                                  <a:pt x="6813182" y="1615452"/>
                                </a:lnTo>
                                <a:lnTo>
                                  <a:pt x="6813182" y="1889760"/>
                                </a:lnTo>
                                <a:lnTo>
                                  <a:pt x="6813182" y="1895856"/>
                                </a:lnTo>
                                <a:lnTo>
                                  <a:pt x="6813182" y="2170176"/>
                                </a:lnTo>
                                <a:lnTo>
                                  <a:pt x="6812280" y="2170176"/>
                                </a:lnTo>
                                <a:lnTo>
                                  <a:pt x="6812280" y="2174113"/>
                                </a:lnTo>
                                <a:lnTo>
                                  <a:pt x="18288" y="2174113"/>
                                </a:lnTo>
                                <a:lnTo>
                                  <a:pt x="18288" y="2188464"/>
                                </a:lnTo>
                                <a:lnTo>
                                  <a:pt x="6812280" y="2188464"/>
                                </a:lnTo>
                                <a:lnTo>
                                  <a:pt x="6830568" y="2188464"/>
                                </a:lnTo>
                                <a:lnTo>
                                  <a:pt x="6830568" y="2170176"/>
                                </a:lnTo>
                                <a:lnTo>
                                  <a:pt x="6830568" y="1895856"/>
                                </a:lnTo>
                                <a:lnTo>
                                  <a:pt x="6830568" y="1889760"/>
                                </a:lnTo>
                                <a:lnTo>
                                  <a:pt x="6830568" y="1615452"/>
                                </a:lnTo>
                                <a:close/>
                              </a:path>
                              <a:path w="6830695" h="2188845">
                                <a:moveTo>
                                  <a:pt x="6830568" y="486168"/>
                                </a:moveTo>
                                <a:lnTo>
                                  <a:pt x="6812280" y="486168"/>
                                </a:lnTo>
                                <a:lnTo>
                                  <a:pt x="18288" y="486168"/>
                                </a:lnTo>
                                <a:lnTo>
                                  <a:pt x="18288" y="492252"/>
                                </a:lnTo>
                                <a:lnTo>
                                  <a:pt x="6812280" y="492252"/>
                                </a:lnTo>
                                <a:lnTo>
                                  <a:pt x="6812280" y="766572"/>
                                </a:lnTo>
                                <a:lnTo>
                                  <a:pt x="6813182" y="766572"/>
                                </a:lnTo>
                                <a:lnTo>
                                  <a:pt x="6813182" y="1615440"/>
                                </a:lnTo>
                                <a:lnTo>
                                  <a:pt x="6830568" y="1615440"/>
                                </a:lnTo>
                                <a:lnTo>
                                  <a:pt x="6830568" y="492252"/>
                                </a:lnTo>
                                <a:lnTo>
                                  <a:pt x="6830568" y="486168"/>
                                </a:lnTo>
                                <a:close/>
                              </a:path>
                              <a:path w="6830695" h="2188845">
                                <a:moveTo>
                                  <a:pt x="6830568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812280" y="18288"/>
                                </a:lnTo>
                                <a:lnTo>
                                  <a:pt x="6812280" y="19812"/>
                                </a:lnTo>
                                <a:lnTo>
                                  <a:pt x="6812280" y="486156"/>
                                </a:lnTo>
                                <a:lnTo>
                                  <a:pt x="6830568" y="486156"/>
                                </a:lnTo>
                                <a:lnTo>
                                  <a:pt x="6830568" y="19812"/>
                                </a:lnTo>
                                <a:lnTo>
                                  <a:pt x="6830568" y="18288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288" y="18288"/>
                            <a:ext cx="6794500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07D8F" w14:textId="77777777" w:rsidR="00E761EF" w:rsidRDefault="00206CD8">
                              <w:pPr>
                                <w:spacing w:line="275" w:lineRule="exact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Student’s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Statement:</w:t>
                              </w:r>
                            </w:p>
                            <w:p w14:paraId="68407D90" w14:textId="77777777" w:rsidR="00E761EF" w:rsidRDefault="00206CD8">
                              <w:pPr>
                                <w:spacing w:before="1"/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 words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 make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 why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consider you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scholarship)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 pages if necessary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07D6B" id="Group 14" o:spid="_x0000_s1027" style="position:absolute;margin-left:51.5pt;margin-top:16.2pt;width:537.85pt;height:172.35pt;z-index:-15725568;mso-wrap-distance-left:0;mso-wrap-distance-right:0;mso-position-horizontal-relative:page" coordsize="6830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">
                <v:shape id="Graphic 15" o:spid="_x0000_s1028" style="position:absolute;width:68306;height:21888;visibility:visible;mso-wrap-style:square;v-text-anchor:top" coordsize="6830695,218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" path="m18275,2170176r-203,l18072,1895856r,-6096l18072,1615452r-18072,l,1889760r,6096l,2170176r,18288l18275,2188464r,-18288xem18275,486168l,486168r,6084l,766572r,848868l18072,1615440r,-848868l18275,766572r,-274320l18275,486168xem18275,l,,,18288r,1524l,486156r18275,l18275,19812r,-1524l18275,xem6830568,1615452r-17386,l6813182,1889760r,6096l6813182,2170176r-902,l6812280,2174113r-6793992,l18288,2188464r6793992,l6830568,2188464r,-18288l6830568,1895856r,-6096l6830568,1615452xem6830568,486168r-18288,l18288,486168r,6084l6812280,492252r,274320l6813182,766572r,848868l6830568,1615440r,-1123188l6830568,486168xem6830568,r-18288,l18288,r,18288l6812280,18288r,1524l6812280,486156r18288,l6830568,19812r,-1524l6830568,xe" fillcolor="black" stroked="f">
                  <v:path arrowok="t"/>
                </v:shape>
                <v:shape id="Textbox 16" o:spid="_x0000_s1029" type="#_x0000_t202" style="position:absolute;left:182;top:182;width:67945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407D8F" w14:textId="77777777" w:rsidR="00E761EF" w:rsidRDefault="00206CD8">
                        <w:pPr>
                          <w:spacing w:line="275" w:lineRule="exact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Student’s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Statement:</w:t>
                        </w:r>
                      </w:p>
                      <w:p w14:paraId="68407D90" w14:textId="77777777" w:rsidR="00E761EF" w:rsidRDefault="00206CD8">
                        <w:pPr>
                          <w:spacing w:before="1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words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 make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why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committee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consider you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scholarship)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 pages if necessary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07D52" w14:textId="77777777" w:rsidR="00E761EF" w:rsidRDefault="00E761EF">
      <w:pPr>
        <w:rPr>
          <w:sz w:val="20"/>
        </w:rPr>
        <w:sectPr w:rsidR="00E761EF">
          <w:pgSz w:w="12240" w:h="15840"/>
          <w:pgMar w:top="1520" w:right="0" w:bottom="680" w:left="920" w:header="727" w:footer="496" w:gutter="0"/>
          <w:cols w:space="720"/>
        </w:sectPr>
      </w:pPr>
    </w:p>
    <w:p w14:paraId="68407D53" w14:textId="77777777" w:rsidR="00E761EF" w:rsidRDefault="00E761EF">
      <w:pPr>
        <w:pStyle w:val="BodyText"/>
        <w:spacing w:before="3"/>
        <w:rPr>
          <w:sz w:val="2"/>
        </w:rPr>
      </w:pPr>
    </w:p>
    <w:p w14:paraId="68407D54" w14:textId="77777777" w:rsidR="00E761EF" w:rsidRDefault="00206CD8">
      <w:pPr>
        <w:pStyle w:val="BodyText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407D6D" wp14:editId="68407D6E">
                <wp:extent cx="6830695" cy="1790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1790700"/>
                          <a:chOff x="0" y="0"/>
                          <a:chExt cx="6830695" cy="1790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3069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9070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790700"/>
                                </a:lnTo>
                                <a:lnTo>
                                  <a:pt x="18275" y="1790700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w="6830695" h="1790700">
                                <a:moveTo>
                                  <a:pt x="6830568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812280" y="18288"/>
                                </a:lnTo>
                                <a:lnTo>
                                  <a:pt x="6812280" y="19812"/>
                                </a:lnTo>
                                <a:lnTo>
                                  <a:pt x="6812280" y="368808"/>
                                </a:lnTo>
                                <a:lnTo>
                                  <a:pt x="18288" y="368808"/>
                                </a:lnTo>
                                <a:lnTo>
                                  <a:pt x="18288" y="374904"/>
                                </a:lnTo>
                                <a:lnTo>
                                  <a:pt x="6812280" y="374904"/>
                                </a:lnTo>
                                <a:lnTo>
                                  <a:pt x="6813804" y="374904"/>
                                </a:lnTo>
                                <a:lnTo>
                                  <a:pt x="6813804" y="1498092"/>
                                </a:lnTo>
                                <a:lnTo>
                                  <a:pt x="6812280" y="1498092"/>
                                </a:lnTo>
                                <a:lnTo>
                                  <a:pt x="6812280" y="1772412"/>
                                </a:lnTo>
                                <a:lnTo>
                                  <a:pt x="18288" y="1772412"/>
                                </a:lnTo>
                                <a:lnTo>
                                  <a:pt x="18288" y="1790700"/>
                                </a:lnTo>
                                <a:lnTo>
                                  <a:pt x="6812280" y="1790700"/>
                                </a:lnTo>
                                <a:lnTo>
                                  <a:pt x="6830568" y="1790700"/>
                                </a:lnTo>
                                <a:lnTo>
                                  <a:pt x="6830568" y="1772412"/>
                                </a:lnTo>
                                <a:lnTo>
                                  <a:pt x="68305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288" y="18288"/>
                            <a:ext cx="67945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07D91" w14:textId="3AA8CC85" w:rsidR="00E761EF" w:rsidRDefault="00206CD8">
                              <w:pPr>
                                <w:ind w:left="93" w:right="196"/>
                                <w:rPr>
                                  <w:b/>
                                  <w:sz w:val="24"/>
                                </w:rPr>
                              </w:pPr>
                              <w:r w:rsidRPr="00BB36B7">
                                <w:rPr>
                                  <w:b/>
                                  <w:sz w:val="24"/>
                                </w:rPr>
                                <w:t>College</w:t>
                              </w:r>
                              <w:r w:rsidRPr="00BB36B7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B36B7">
                                <w:rPr>
                                  <w:b/>
                                  <w:sz w:val="24"/>
                                </w:rPr>
                                <w:t>Essay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B36B7">
                                <w:rPr>
                                  <w:b/>
                                  <w:sz w:val="24"/>
                                </w:rPr>
                                <w:t>College</w:t>
                              </w:r>
                              <w:r w:rsidRPr="00BB36B7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B36B7">
                                <w:rPr>
                                  <w:b/>
                                  <w:sz w:val="24"/>
                                </w:rPr>
                                <w:t>Essay</w:t>
                              </w:r>
                              <w:r w:rsidRPr="00BB36B7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5A44E2">
                                <w:rPr>
                                  <w:b/>
                                  <w:sz w:val="24"/>
                                </w:rPr>
                                <w:t xml:space="preserve">is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attach</w:t>
                              </w:r>
                              <w:r w:rsidR="005A44E2">
                                <w:rPr>
                                  <w:b/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it to this 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07D6D" id="Group 17" o:spid="_x0000_s1030" style="width:537.85pt;height:141pt;mso-position-horizontal-relative:char;mso-position-vertical-relative:line" coordsize="68306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">
                <v:shape id="Graphic 18" o:spid="_x0000_s1031" style="position:absolute;width:68306;height:17907;visibility:visible;mso-wrap-style:square;v-text-anchor:top" coordsize="6830695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" path="m18275,l,,,18288,,1790700r18275,l18275,12r,-12xem6830568,r-18288,l18288,r,18288l6812280,18288r,1524l6812280,368808r-6793992,l18288,374904r6793992,l6813804,374904r,1123188l6812280,1498092r,274320l18288,1772412r,18288l6812280,1790700r18288,l6830568,1772412r,-1772400l6830568,xe" fillcolor="black" stroked="f">
                  <v:path arrowok="t"/>
                </v:shape>
                <v:shape id="Textbox 19" o:spid="_x0000_s1032" type="#_x0000_t202" style="position:absolute;left:182;top:182;width:6794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8407D91" w14:textId="3AA8CC85" w:rsidR="00E761EF" w:rsidRDefault="00206CD8">
                        <w:pPr>
                          <w:ind w:left="93" w:right="196"/>
                          <w:rPr>
                            <w:b/>
                            <w:sz w:val="24"/>
                          </w:rPr>
                        </w:pPr>
                        <w:r w:rsidRPr="00BB36B7">
                          <w:rPr>
                            <w:b/>
                            <w:sz w:val="24"/>
                          </w:rPr>
                          <w:t>College</w:t>
                        </w:r>
                        <w:r w:rsidRPr="00BB36B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BB36B7">
                          <w:rPr>
                            <w:b/>
                            <w:sz w:val="24"/>
                          </w:rPr>
                          <w:t>Essay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BB36B7">
                          <w:rPr>
                            <w:b/>
                            <w:sz w:val="24"/>
                          </w:rPr>
                          <w:t>College</w:t>
                        </w:r>
                        <w:r w:rsidRPr="00BB36B7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BB36B7">
                          <w:rPr>
                            <w:b/>
                            <w:sz w:val="24"/>
                          </w:rPr>
                          <w:t>Essay</w:t>
                        </w:r>
                        <w:r w:rsidRPr="00BB36B7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5A44E2">
                          <w:rPr>
                            <w:b/>
                            <w:sz w:val="24"/>
                          </w:rPr>
                          <w:t xml:space="preserve">is </w:t>
                        </w:r>
                        <w:r>
                          <w:rPr>
                            <w:b/>
                            <w:sz w:val="24"/>
                          </w:rPr>
                          <w:t>attach</w:t>
                        </w:r>
                        <w:r w:rsidR="005A44E2">
                          <w:rPr>
                            <w:b/>
                            <w:sz w:val="24"/>
                          </w:rPr>
                          <w:t>ed</w:t>
                        </w:r>
                        <w:r>
                          <w:rPr>
                            <w:b/>
                            <w:sz w:val="24"/>
                          </w:rPr>
                          <w:t xml:space="preserve"> it to this application.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407D55" w14:textId="77777777" w:rsidR="00E761EF" w:rsidRDefault="00E761EF">
      <w:pPr>
        <w:pStyle w:val="BodyText"/>
        <w:rPr>
          <w:sz w:val="20"/>
        </w:rPr>
      </w:pPr>
    </w:p>
    <w:p w14:paraId="68407D56" w14:textId="77777777" w:rsidR="00E761EF" w:rsidRDefault="00206CD8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8407D6F" wp14:editId="68407D70">
                <wp:simplePos x="0" y="0"/>
                <wp:positionH relativeFrom="page">
                  <wp:posOffset>653795</wp:posOffset>
                </wp:positionH>
                <wp:positionV relativeFrom="paragraph">
                  <wp:posOffset>190599</wp:posOffset>
                </wp:positionV>
                <wp:extent cx="6830695" cy="232283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2322830"/>
                          <a:chOff x="0" y="0"/>
                          <a:chExt cx="6830695" cy="23228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30695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32283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2322576"/>
                                </a:lnTo>
                                <a:lnTo>
                                  <a:pt x="18275" y="2322576"/>
                                </a:lnTo>
                                <a:lnTo>
                                  <a:pt x="18275" y="2304288"/>
                                </a:lnTo>
                                <a:lnTo>
                                  <a:pt x="18275" y="2029968"/>
                                </a:lnTo>
                                <a:lnTo>
                                  <a:pt x="17030" y="2029968"/>
                                </a:lnTo>
                                <a:lnTo>
                                  <a:pt x="17030" y="345948"/>
                                </a:lnTo>
                                <a:lnTo>
                                  <a:pt x="18275" y="345948"/>
                                </a:lnTo>
                                <a:lnTo>
                                  <a:pt x="18275" y="33985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830695" h="2322830">
                                <a:moveTo>
                                  <a:pt x="6830568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812280" y="18288"/>
                                </a:lnTo>
                                <a:lnTo>
                                  <a:pt x="6812280" y="19812"/>
                                </a:lnTo>
                                <a:lnTo>
                                  <a:pt x="6812280" y="339852"/>
                                </a:lnTo>
                                <a:lnTo>
                                  <a:pt x="18288" y="339852"/>
                                </a:lnTo>
                                <a:lnTo>
                                  <a:pt x="18288" y="345948"/>
                                </a:lnTo>
                                <a:lnTo>
                                  <a:pt x="6812280" y="345948"/>
                                </a:lnTo>
                                <a:lnTo>
                                  <a:pt x="6812280" y="620255"/>
                                </a:lnTo>
                                <a:lnTo>
                                  <a:pt x="6812280" y="2304288"/>
                                </a:lnTo>
                                <a:lnTo>
                                  <a:pt x="18288" y="2304288"/>
                                </a:lnTo>
                                <a:lnTo>
                                  <a:pt x="18288" y="2322576"/>
                                </a:lnTo>
                                <a:lnTo>
                                  <a:pt x="6812280" y="2322576"/>
                                </a:lnTo>
                                <a:lnTo>
                                  <a:pt x="6830568" y="2322576"/>
                                </a:lnTo>
                                <a:lnTo>
                                  <a:pt x="6830568" y="18288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288" y="18288"/>
                            <a:ext cx="679450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07D92" w14:textId="77777777" w:rsidR="00E761EF" w:rsidRDefault="00206CD8">
                              <w:pPr>
                                <w:spacing w:line="275" w:lineRule="exact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Extra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Curriculum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Activities, Offices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Distinctions:</w:t>
                              </w:r>
                            </w:p>
                            <w:p w14:paraId="68407D93" w14:textId="77777777" w:rsidR="00E761EF" w:rsidRDefault="00206CD8">
                              <w:pPr>
                                <w:spacing w:before="1"/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necessary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07D6F" id="Group 20" o:spid="_x0000_s1033" style="position:absolute;margin-left:51.5pt;margin-top:15pt;width:537.85pt;height:182.9pt;z-index:-15724032;mso-wrap-distance-left:0;mso-wrap-distance-right:0;mso-position-horizontal-relative:page;mso-position-vertical-relative:text" coordsize="68306,2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">
                <v:shape id="Graphic 21" o:spid="_x0000_s1034" style="position:absolute;width:68306;height:23228;visibility:visible;mso-wrap-style:square;v-text-anchor:top" coordsize="6830695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" path="m18275,l,,,18288r,1524l,2322576r18275,l18275,2304288r,-274320l17030,2029968r,-1684020l18275,345948r,-6096l18275,19812r,-1524l18275,xem6830568,r-18288,l18288,r,18288l6812280,18288r,1524l6812280,339852r-6793992,l18288,345948r6793992,l6812280,620255r,1684033l18288,2304288r,18288l6812280,2322576r18288,l6830568,18288r,-18288xe" fillcolor="black" stroked="f">
                  <v:path arrowok="t"/>
                </v:shape>
                <v:shape id="Textbox 22" o:spid="_x0000_s1035" type="#_x0000_t202" style="position:absolute;left:182;top:182;width:6794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8407D92" w14:textId="77777777" w:rsidR="00E761EF" w:rsidRDefault="00206CD8">
                        <w:pPr>
                          <w:spacing w:line="275" w:lineRule="exact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List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High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School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Extra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Curriculum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Activities, Offices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Distinctions:</w:t>
                        </w:r>
                      </w:p>
                      <w:p w14:paraId="68407D93" w14:textId="77777777" w:rsidR="00E761EF" w:rsidRDefault="00206CD8">
                        <w:pPr>
                          <w:spacing w:before="1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necessary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07D57" w14:textId="77777777" w:rsidR="00E761EF" w:rsidRDefault="00E761EF">
      <w:pPr>
        <w:pStyle w:val="BodyText"/>
        <w:rPr>
          <w:sz w:val="20"/>
        </w:rPr>
      </w:pPr>
    </w:p>
    <w:p w14:paraId="68407D58" w14:textId="77777777" w:rsidR="00E761EF" w:rsidRDefault="00206CD8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8407D71" wp14:editId="68407D72">
                <wp:simplePos x="0" y="0"/>
                <wp:positionH relativeFrom="page">
                  <wp:posOffset>653795</wp:posOffset>
                </wp:positionH>
                <wp:positionV relativeFrom="paragraph">
                  <wp:posOffset>190766</wp:posOffset>
                </wp:positionV>
                <wp:extent cx="6830695" cy="26035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2603500"/>
                          <a:chOff x="0" y="0"/>
                          <a:chExt cx="6830695" cy="26035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30695" cy="260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603500">
                                <a:moveTo>
                                  <a:pt x="18072" y="1469148"/>
                                </a:moveTo>
                                <a:lnTo>
                                  <a:pt x="0" y="1469148"/>
                                </a:lnTo>
                                <a:lnTo>
                                  <a:pt x="0" y="1743456"/>
                                </a:lnTo>
                                <a:lnTo>
                                  <a:pt x="0" y="1749552"/>
                                </a:lnTo>
                                <a:lnTo>
                                  <a:pt x="0" y="2023872"/>
                                </a:lnTo>
                                <a:lnTo>
                                  <a:pt x="18072" y="2023872"/>
                                </a:lnTo>
                                <a:lnTo>
                                  <a:pt x="18072" y="1749552"/>
                                </a:lnTo>
                                <a:lnTo>
                                  <a:pt x="18072" y="1743456"/>
                                </a:lnTo>
                                <a:lnTo>
                                  <a:pt x="18072" y="1469148"/>
                                </a:lnTo>
                                <a:close/>
                              </a:path>
                              <a:path w="6830695" h="2603500">
                                <a:moveTo>
                                  <a:pt x="18072" y="1182636"/>
                                </a:moveTo>
                                <a:lnTo>
                                  <a:pt x="0" y="1182636"/>
                                </a:lnTo>
                                <a:lnTo>
                                  <a:pt x="0" y="1188720"/>
                                </a:lnTo>
                                <a:lnTo>
                                  <a:pt x="0" y="1463027"/>
                                </a:lnTo>
                                <a:lnTo>
                                  <a:pt x="0" y="1469136"/>
                                </a:lnTo>
                                <a:lnTo>
                                  <a:pt x="18072" y="1469136"/>
                                </a:lnTo>
                                <a:lnTo>
                                  <a:pt x="18072" y="1463040"/>
                                </a:lnTo>
                                <a:lnTo>
                                  <a:pt x="18072" y="1188720"/>
                                </a:lnTo>
                                <a:lnTo>
                                  <a:pt x="18072" y="1182636"/>
                                </a:lnTo>
                                <a:close/>
                              </a:path>
                              <a:path w="6830695" h="2603500">
                                <a:moveTo>
                                  <a:pt x="18275" y="2311908"/>
                                </a:moveTo>
                                <a:lnTo>
                                  <a:pt x="18072" y="2311908"/>
                                </a:lnTo>
                                <a:lnTo>
                                  <a:pt x="18072" y="2305812"/>
                                </a:lnTo>
                                <a:lnTo>
                                  <a:pt x="18072" y="2029968"/>
                                </a:lnTo>
                                <a:lnTo>
                                  <a:pt x="18072" y="2023884"/>
                                </a:lnTo>
                                <a:lnTo>
                                  <a:pt x="0" y="2023884"/>
                                </a:lnTo>
                                <a:lnTo>
                                  <a:pt x="0" y="2029968"/>
                                </a:lnTo>
                                <a:lnTo>
                                  <a:pt x="0" y="2305812"/>
                                </a:lnTo>
                                <a:lnTo>
                                  <a:pt x="0" y="2311908"/>
                                </a:lnTo>
                                <a:lnTo>
                                  <a:pt x="0" y="2584704"/>
                                </a:lnTo>
                                <a:lnTo>
                                  <a:pt x="0" y="2602992"/>
                                </a:lnTo>
                                <a:lnTo>
                                  <a:pt x="18275" y="2602992"/>
                                </a:lnTo>
                                <a:lnTo>
                                  <a:pt x="18275" y="2584704"/>
                                </a:lnTo>
                                <a:lnTo>
                                  <a:pt x="18275" y="2311908"/>
                                </a:lnTo>
                                <a:close/>
                              </a:path>
                              <a:path w="6830695" h="260350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182624"/>
                                </a:lnTo>
                                <a:lnTo>
                                  <a:pt x="18072" y="1182624"/>
                                </a:lnTo>
                                <a:lnTo>
                                  <a:pt x="18072" y="345948"/>
                                </a:lnTo>
                                <a:lnTo>
                                  <a:pt x="18275" y="345948"/>
                                </a:lnTo>
                                <a:lnTo>
                                  <a:pt x="18275" y="33985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830695" h="2603500">
                                <a:moveTo>
                                  <a:pt x="6830568" y="2023884"/>
                                </a:moveTo>
                                <a:lnTo>
                                  <a:pt x="6812280" y="2023884"/>
                                </a:lnTo>
                                <a:lnTo>
                                  <a:pt x="6812280" y="2029968"/>
                                </a:lnTo>
                                <a:lnTo>
                                  <a:pt x="6812280" y="2305812"/>
                                </a:lnTo>
                                <a:lnTo>
                                  <a:pt x="6812280" y="2311908"/>
                                </a:lnTo>
                                <a:lnTo>
                                  <a:pt x="6812280" y="2584704"/>
                                </a:lnTo>
                                <a:lnTo>
                                  <a:pt x="18288" y="2584704"/>
                                </a:lnTo>
                                <a:lnTo>
                                  <a:pt x="18288" y="2602992"/>
                                </a:lnTo>
                                <a:lnTo>
                                  <a:pt x="6812280" y="2602992"/>
                                </a:lnTo>
                                <a:lnTo>
                                  <a:pt x="6830568" y="2602992"/>
                                </a:lnTo>
                                <a:lnTo>
                                  <a:pt x="6830568" y="2584704"/>
                                </a:lnTo>
                                <a:lnTo>
                                  <a:pt x="6830568" y="2311908"/>
                                </a:lnTo>
                                <a:lnTo>
                                  <a:pt x="6830568" y="2305812"/>
                                </a:lnTo>
                                <a:lnTo>
                                  <a:pt x="6830568" y="2029968"/>
                                </a:lnTo>
                                <a:lnTo>
                                  <a:pt x="6830568" y="2023884"/>
                                </a:lnTo>
                                <a:close/>
                              </a:path>
                              <a:path w="6830695" h="2603500">
                                <a:moveTo>
                                  <a:pt x="6830568" y="1469148"/>
                                </a:moveTo>
                                <a:lnTo>
                                  <a:pt x="6812280" y="1469148"/>
                                </a:lnTo>
                                <a:lnTo>
                                  <a:pt x="6812280" y="1743456"/>
                                </a:lnTo>
                                <a:lnTo>
                                  <a:pt x="6812280" y="1749552"/>
                                </a:lnTo>
                                <a:lnTo>
                                  <a:pt x="6812280" y="2023872"/>
                                </a:lnTo>
                                <a:lnTo>
                                  <a:pt x="6830568" y="2023872"/>
                                </a:lnTo>
                                <a:lnTo>
                                  <a:pt x="6830568" y="1749552"/>
                                </a:lnTo>
                                <a:lnTo>
                                  <a:pt x="6830568" y="1743456"/>
                                </a:lnTo>
                                <a:lnTo>
                                  <a:pt x="6830568" y="1469148"/>
                                </a:lnTo>
                                <a:close/>
                              </a:path>
                              <a:path w="6830695" h="2603500">
                                <a:moveTo>
                                  <a:pt x="6830568" y="1182636"/>
                                </a:moveTo>
                                <a:lnTo>
                                  <a:pt x="6812280" y="1182636"/>
                                </a:lnTo>
                                <a:lnTo>
                                  <a:pt x="6812280" y="1188720"/>
                                </a:lnTo>
                                <a:lnTo>
                                  <a:pt x="6812280" y="1463027"/>
                                </a:lnTo>
                                <a:lnTo>
                                  <a:pt x="6812280" y="1469136"/>
                                </a:lnTo>
                                <a:lnTo>
                                  <a:pt x="6830568" y="1469136"/>
                                </a:lnTo>
                                <a:lnTo>
                                  <a:pt x="6830568" y="1463040"/>
                                </a:lnTo>
                                <a:lnTo>
                                  <a:pt x="6830568" y="1188720"/>
                                </a:lnTo>
                                <a:lnTo>
                                  <a:pt x="6830568" y="1182636"/>
                                </a:lnTo>
                                <a:close/>
                              </a:path>
                              <a:path w="6830695" h="2603500">
                                <a:moveTo>
                                  <a:pt x="6830568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812280" y="18288"/>
                                </a:lnTo>
                                <a:lnTo>
                                  <a:pt x="6812280" y="19812"/>
                                </a:lnTo>
                                <a:lnTo>
                                  <a:pt x="6812280" y="339852"/>
                                </a:lnTo>
                                <a:lnTo>
                                  <a:pt x="18288" y="339852"/>
                                </a:lnTo>
                                <a:lnTo>
                                  <a:pt x="18288" y="345948"/>
                                </a:lnTo>
                                <a:lnTo>
                                  <a:pt x="6812280" y="345948"/>
                                </a:lnTo>
                                <a:lnTo>
                                  <a:pt x="6812280" y="621779"/>
                                </a:lnTo>
                                <a:lnTo>
                                  <a:pt x="6812280" y="1182624"/>
                                </a:lnTo>
                                <a:lnTo>
                                  <a:pt x="6830568" y="1182624"/>
                                </a:lnTo>
                                <a:lnTo>
                                  <a:pt x="6830568" y="18288"/>
                                </a:lnTo>
                                <a:lnTo>
                                  <a:pt x="68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8288" y="18288"/>
                            <a:ext cx="679450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07D94" w14:textId="77777777" w:rsidR="00E761EF" w:rsidRDefault="00206CD8">
                              <w:pPr>
                                <w:spacing w:before="1" w:line="275" w:lineRule="exact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Briefly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Projects,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Accomplishments:</w:t>
                              </w:r>
                            </w:p>
                            <w:p w14:paraId="68407D95" w14:textId="77777777" w:rsidR="00E761EF" w:rsidRDefault="00206CD8">
                              <w:pPr>
                                <w:spacing w:line="229" w:lineRule="exact"/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(If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indicate)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07D71" id="Group 23" o:spid="_x0000_s1036" style="position:absolute;margin-left:51.5pt;margin-top:15pt;width:537.85pt;height:205pt;z-index:-15723520;mso-wrap-distance-left:0;mso-wrap-distance-right:0;mso-position-horizontal-relative:page;mso-position-vertical-relative:text" coordsize="68306,2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">
                <v:shape id="Graphic 24" o:spid="_x0000_s1037" style="position:absolute;width:68306;height:26035;visibility:visible;mso-wrap-style:square;v-text-anchor:top" coordsize="6830695,260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" path="m18072,1469148r-18072,l,1743456r,6096l,2023872r18072,l18072,1749552r,-6096l18072,1469148xem18072,1182636r-18072,l,1188720r,274307l,1469136r18072,l18072,1463040r,-274320l18072,1182636xem18275,2311908r-203,l18072,2305812r,-275844l18072,2023884r-18072,l,2029968r,275844l,2311908r,272796l,2602992r18275,l18275,2584704r,-272796xem18275,l,,,18288r,1524l,1182624r18072,l18072,345948r203,l18275,339852r,-320040l18275,18288,18275,xem6830568,2023884r-18288,l6812280,2029968r,275844l6812280,2311908r,272796l18288,2584704r,18288l6812280,2602992r18288,l6830568,2584704r,-272796l6830568,2305812r,-275844l6830568,2023884xem6830568,1469148r-18288,l6812280,1743456r,6096l6812280,2023872r18288,l6830568,1749552r,-6096l6830568,1469148xem6830568,1182636r-18288,l6812280,1188720r,274307l6812280,1469136r18288,l6830568,1463040r,-274320l6830568,1182636xem6830568,r-18288,l18288,r,18288l6812280,18288r,1524l6812280,339852r-6793992,l18288,345948r6793992,l6812280,621779r,560845l6830568,1182624r,-1164336l6830568,xe" fillcolor="black" stroked="f">
                  <v:path arrowok="t"/>
                </v:shape>
                <v:shape id="Textbox 25" o:spid="_x0000_s1038" type="#_x0000_t202" style="position:absolute;left:182;top:182;width:6794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8407D94" w14:textId="77777777" w:rsidR="00E761EF" w:rsidRDefault="00206CD8">
                        <w:pPr>
                          <w:spacing w:before="1" w:line="275" w:lineRule="exact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Briefly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List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Major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Projects,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Activities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Accomplishments:</w:t>
                        </w:r>
                      </w:p>
                      <w:p w14:paraId="68407D95" w14:textId="77777777" w:rsidR="00E761EF" w:rsidRDefault="00206CD8">
                        <w:pPr>
                          <w:spacing w:line="229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(If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indicate)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07D59" w14:textId="77777777" w:rsidR="00E761EF" w:rsidRDefault="00E761EF">
      <w:pPr>
        <w:pStyle w:val="BodyText"/>
      </w:pPr>
    </w:p>
    <w:p w14:paraId="68407D5A" w14:textId="77777777" w:rsidR="00E761EF" w:rsidRDefault="00E761EF">
      <w:pPr>
        <w:pStyle w:val="BodyText"/>
        <w:spacing w:before="1"/>
      </w:pPr>
    </w:p>
    <w:p w14:paraId="68407D5B" w14:textId="77777777" w:rsidR="00E761EF" w:rsidRDefault="00206CD8">
      <w:pPr>
        <w:tabs>
          <w:tab w:val="left" w:pos="7158"/>
          <w:tab w:val="left" w:pos="7431"/>
          <w:tab w:val="left" w:pos="9971"/>
        </w:tabs>
        <w:ind w:left="232"/>
        <w:rPr>
          <w:b/>
          <w:sz w:val="24"/>
        </w:rPr>
      </w:pPr>
      <w:r>
        <w:rPr>
          <w:b/>
          <w:sz w:val="24"/>
        </w:rPr>
        <w:t xml:space="preserve">Signature of Nominee: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Date: </w:t>
      </w:r>
      <w:r>
        <w:rPr>
          <w:b/>
          <w:sz w:val="24"/>
          <w:u w:val="single"/>
        </w:rPr>
        <w:tab/>
      </w:r>
    </w:p>
    <w:p w14:paraId="68407D5C" w14:textId="77777777" w:rsidR="00E761EF" w:rsidRDefault="00206CD8">
      <w:pPr>
        <w:pStyle w:val="BodyText"/>
        <w:spacing w:before="3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407D73" wp14:editId="68407D74">
                <wp:simplePos x="0" y="0"/>
                <wp:positionH relativeFrom="page">
                  <wp:posOffset>1483994</wp:posOffset>
                </wp:positionH>
                <wp:positionV relativeFrom="paragraph">
                  <wp:posOffset>58734</wp:posOffset>
                </wp:positionV>
                <wp:extent cx="4114165" cy="50609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506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407D96" w14:textId="77777777" w:rsidR="00E761EF" w:rsidRDefault="00206CD8">
                            <w:pPr>
                              <w:spacing w:before="82" w:line="232" w:lineRule="auto"/>
                              <w:ind w:left="2563" w:right="500" w:hanging="204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Please attach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 recent digital photo with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07D73" id="Textbox 26" o:spid="_x0000_s1039" type="#_x0000_t202" style="position:absolute;margin-left:116.85pt;margin-top:4.6pt;width:323.95pt;height:39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" filled="f">
                <v:path arrowok="t"/>
                <v:textbox inset="0,0,0,0">
                  <w:txbxContent>
                    <w:p w14:paraId="68407D96" w14:textId="77777777" w:rsidR="00E761EF" w:rsidRDefault="00206CD8">
                      <w:pPr>
                        <w:spacing w:before="82" w:line="232" w:lineRule="auto"/>
                        <w:ind w:left="2563" w:right="500" w:hanging="204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Please attach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 recent digital photo with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your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application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761EF">
      <w:pgSz w:w="12240" w:h="15840"/>
      <w:pgMar w:top="1520" w:right="0" w:bottom="680" w:left="920" w:header="727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7808" w14:textId="77777777" w:rsidR="006654A2" w:rsidRDefault="006654A2">
      <w:r>
        <w:separator/>
      </w:r>
    </w:p>
  </w:endnote>
  <w:endnote w:type="continuationSeparator" w:id="0">
    <w:p w14:paraId="257A2734" w14:textId="77777777" w:rsidR="006654A2" w:rsidRDefault="0066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7D77" w14:textId="77777777" w:rsidR="00E761EF" w:rsidRDefault="00206C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68407D80" wp14:editId="68407D81">
              <wp:simplePos x="0" y="0"/>
              <wp:positionH relativeFrom="page">
                <wp:posOffset>718819</wp:posOffset>
              </wp:positionH>
              <wp:positionV relativeFrom="page">
                <wp:posOffset>9603766</wp:posOffset>
              </wp:positionV>
              <wp:extent cx="30607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07D9A" w14:textId="02A4A8F5" w:rsidR="00E761EF" w:rsidRDefault="00206CD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5E675C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07D8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56.6pt;margin-top:756.2pt;width:24.1pt;height:14.2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" filled="f" stroked="f">
              <v:textbox inset="0,0,0,0">
                <w:txbxContent>
                  <w:p w14:paraId="68407D9A" w14:textId="02A4A8F5" w:rsidR="00E761EF" w:rsidRDefault="00206CD8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202</w:t>
                    </w:r>
                    <w:r w:rsidR="005E675C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68407D82" wp14:editId="68407D83">
              <wp:simplePos x="0" y="0"/>
              <wp:positionH relativeFrom="page">
                <wp:posOffset>6548107</wp:posOffset>
              </wp:positionH>
              <wp:positionV relativeFrom="page">
                <wp:posOffset>9603766</wp:posOffset>
              </wp:positionV>
              <wp:extent cx="65976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07D9B" w14:textId="77777777" w:rsidR="00E761EF" w:rsidRDefault="00206CD8">
                          <w:pPr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07D82" id="Textbox 6" o:spid="_x0000_s1043" type="#_x0000_t202" style="position:absolute;margin-left:515.6pt;margin-top:756.2pt;width:51.95pt;height:14.2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" filled="f" stroked="f">
              <v:textbox inset="0,0,0,0">
                <w:txbxContent>
                  <w:p w14:paraId="68407D9B" w14:textId="77777777" w:rsidR="00E761EF" w:rsidRDefault="00206CD8">
                    <w:pPr>
                      <w:spacing w:before="11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C7ED" w14:textId="77777777" w:rsidR="006654A2" w:rsidRDefault="006654A2">
      <w:r>
        <w:separator/>
      </w:r>
    </w:p>
  </w:footnote>
  <w:footnote w:type="continuationSeparator" w:id="0">
    <w:p w14:paraId="28AFAFA4" w14:textId="77777777" w:rsidR="006654A2" w:rsidRDefault="0066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7D75" w14:textId="77777777" w:rsidR="00E761EF" w:rsidRDefault="00206C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9360" behindDoc="1" locked="0" layoutInCell="1" allowOverlap="1" wp14:anchorId="68407D78" wp14:editId="68407D79">
          <wp:simplePos x="0" y="0"/>
          <wp:positionH relativeFrom="page">
            <wp:posOffset>3223259</wp:posOffset>
          </wp:positionH>
          <wp:positionV relativeFrom="page">
            <wp:posOffset>480059</wp:posOffset>
          </wp:positionV>
          <wp:extent cx="1265156" cy="9262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156" cy="926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68407D7A" wp14:editId="68407D7B">
              <wp:simplePos x="0" y="0"/>
              <wp:positionH relativeFrom="page">
                <wp:posOffset>1861718</wp:posOffset>
              </wp:positionH>
              <wp:positionV relativeFrom="page">
                <wp:posOffset>1385517</wp:posOffset>
              </wp:positionV>
              <wp:extent cx="4207510" cy="252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751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07D97" w14:textId="77777777" w:rsidR="00E761EF" w:rsidRDefault="00206CD8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Massachusetts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Elevator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Safety</w:t>
                          </w:r>
                          <w:r>
                            <w:rPr>
                              <w:rFonts w:ascii="Arial"/>
                              <w:b/>
                              <w:spacing w:val="-2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07D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146.6pt;margin-top:109.1pt;width:331.3pt;height:19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" filled="f" stroked="f">
              <v:textbox inset="0,0,0,0">
                <w:txbxContent>
                  <w:p w14:paraId="68407D97" w14:textId="77777777" w:rsidR="00E761EF" w:rsidRDefault="00206CD8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Massachusetts</w:t>
                    </w:r>
                    <w:r>
                      <w:rPr>
                        <w:rFonts w:ascii="Arial"/>
                        <w:b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Elevator</w:t>
                    </w:r>
                    <w:r>
                      <w:rPr>
                        <w:rFonts w:ascii="Arial"/>
                        <w:b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Safety</w:t>
                    </w:r>
                    <w:r>
                      <w:rPr>
                        <w:rFonts w:ascii="Arial"/>
                        <w:b/>
                        <w:spacing w:val="-2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7D76" w14:textId="77777777" w:rsidR="00E761EF" w:rsidRDefault="00206C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0384" behindDoc="1" locked="0" layoutInCell="1" allowOverlap="1" wp14:anchorId="68407D7C" wp14:editId="68407D7D">
          <wp:simplePos x="0" y="0"/>
          <wp:positionH relativeFrom="page">
            <wp:posOffset>6701652</wp:posOffset>
          </wp:positionH>
          <wp:positionV relativeFrom="page">
            <wp:posOffset>461644</wp:posOffset>
          </wp:positionV>
          <wp:extent cx="663348" cy="50435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348" cy="504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68407D7E" wp14:editId="68407D7F">
              <wp:simplePos x="0" y="0"/>
              <wp:positionH relativeFrom="page">
                <wp:posOffset>718819</wp:posOffset>
              </wp:positionH>
              <wp:positionV relativeFrom="page">
                <wp:posOffset>449792</wp:posOffset>
              </wp:positionV>
              <wp:extent cx="3168650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07D98" w14:textId="77777777" w:rsidR="00E761EF" w:rsidRDefault="00206CD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Elevator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2"/>
                              <w:sz w:val="24"/>
                            </w:rPr>
                            <w:t>Association</w:t>
                          </w:r>
                        </w:p>
                        <w:p w14:paraId="68407D99" w14:textId="77777777" w:rsidR="00E761EF" w:rsidRDefault="00206CD8">
                          <w:pPr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G.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Gahr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Finney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Memorial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z w:val="24"/>
                            </w:rPr>
                            <w:t>Scholarship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080"/>
                              <w:spacing w:val="-4"/>
                              <w:sz w:val="24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07D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56.6pt;margin-top:35.4pt;width:249.5pt;height:29.2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" filled="f" stroked="f">
              <v:textbox inset="0,0,0,0">
                <w:txbxContent>
                  <w:p w14:paraId="68407D98" w14:textId="77777777" w:rsidR="00E761EF" w:rsidRDefault="00206CD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Massachusetts</w:t>
                    </w:r>
                    <w:r>
                      <w:rPr>
                        <w:rFonts w:ascii="Arial"/>
                        <w:b/>
                        <w:color w:val="80808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Elevator</w:t>
                    </w:r>
                    <w:r>
                      <w:rPr>
                        <w:rFonts w:ascii="Arial"/>
                        <w:b/>
                        <w:color w:val="80808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Safety</w:t>
                    </w:r>
                    <w:r>
                      <w:rPr>
                        <w:rFonts w:ascii="Arial"/>
                        <w:b/>
                        <w:color w:val="80808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pacing w:val="-2"/>
                        <w:sz w:val="24"/>
                      </w:rPr>
                      <w:t>Association</w:t>
                    </w:r>
                  </w:p>
                  <w:p w14:paraId="68407D99" w14:textId="77777777" w:rsidR="00E761EF" w:rsidRDefault="00206CD8">
                    <w:pPr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G.</w:t>
                    </w:r>
                    <w:r>
                      <w:rPr>
                        <w:rFonts w:ascii="Arial"/>
                        <w:b/>
                        <w:color w:val="80808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Gahr</w:t>
                    </w:r>
                    <w:r>
                      <w:rPr>
                        <w:rFonts w:ascii="Arial"/>
                        <w:b/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Finney</w:t>
                    </w:r>
                    <w:r>
                      <w:rPr>
                        <w:rFonts w:ascii="Arial"/>
                        <w:b/>
                        <w:color w:val="808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Memorial</w:t>
                    </w:r>
                    <w:r>
                      <w:rPr>
                        <w:rFonts w:ascii="Arial"/>
                        <w:b/>
                        <w:color w:val="80808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z w:val="24"/>
                      </w:rPr>
                      <w:t>Scholarship</w:t>
                    </w:r>
                    <w:r>
                      <w:rPr>
                        <w:rFonts w:ascii="Arial"/>
                        <w:b/>
                        <w:color w:val="80808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080"/>
                        <w:spacing w:val="-4"/>
                        <w:sz w:val="24"/>
                      </w:rPr>
                      <w:t>Fund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E83"/>
    <w:multiLevelType w:val="hybridMultilevel"/>
    <w:tmpl w:val="E9C8563E"/>
    <w:lvl w:ilvl="0" w:tplc="16E49306">
      <w:start w:val="1"/>
      <w:numFmt w:val="decimal"/>
      <w:lvlText w:val="%1."/>
      <w:lvlJc w:val="left"/>
      <w:pPr>
        <w:ind w:left="8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D293C6">
      <w:numFmt w:val="bullet"/>
      <w:lvlText w:val=""/>
      <w:lvlJc w:val="left"/>
      <w:pPr>
        <w:ind w:left="1455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5A86440">
      <w:numFmt w:val="bullet"/>
      <w:lvlText w:val="•"/>
      <w:lvlJc w:val="left"/>
      <w:pPr>
        <w:ind w:left="2555" w:hanging="540"/>
      </w:pPr>
      <w:rPr>
        <w:rFonts w:hint="default"/>
        <w:lang w:val="en-US" w:eastAsia="en-US" w:bidi="ar-SA"/>
      </w:rPr>
    </w:lvl>
    <w:lvl w:ilvl="3" w:tplc="68D0940A">
      <w:numFmt w:val="bullet"/>
      <w:lvlText w:val="•"/>
      <w:lvlJc w:val="left"/>
      <w:pPr>
        <w:ind w:left="3651" w:hanging="540"/>
      </w:pPr>
      <w:rPr>
        <w:rFonts w:hint="default"/>
        <w:lang w:val="en-US" w:eastAsia="en-US" w:bidi="ar-SA"/>
      </w:rPr>
    </w:lvl>
    <w:lvl w:ilvl="4" w:tplc="DCBE1682">
      <w:numFmt w:val="bullet"/>
      <w:lvlText w:val="•"/>
      <w:lvlJc w:val="left"/>
      <w:pPr>
        <w:ind w:left="4746" w:hanging="540"/>
      </w:pPr>
      <w:rPr>
        <w:rFonts w:hint="default"/>
        <w:lang w:val="en-US" w:eastAsia="en-US" w:bidi="ar-SA"/>
      </w:rPr>
    </w:lvl>
    <w:lvl w:ilvl="5" w:tplc="EC96F042">
      <w:numFmt w:val="bullet"/>
      <w:lvlText w:val="•"/>
      <w:lvlJc w:val="left"/>
      <w:pPr>
        <w:ind w:left="5842" w:hanging="540"/>
      </w:pPr>
      <w:rPr>
        <w:rFonts w:hint="default"/>
        <w:lang w:val="en-US" w:eastAsia="en-US" w:bidi="ar-SA"/>
      </w:rPr>
    </w:lvl>
    <w:lvl w:ilvl="6" w:tplc="A0207664">
      <w:numFmt w:val="bullet"/>
      <w:lvlText w:val="•"/>
      <w:lvlJc w:val="left"/>
      <w:pPr>
        <w:ind w:left="6937" w:hanging="540"/>
      </w:pPr>
      <w:rPr>
        <w:rFonts w:hint="default"/>
        <w:lang w:val="en-US" w:eastAsia="en-US" w:bidi="ar-SA"/>
      </w:rPr>
    </w:lvl>
    <w:lvl w:ilvl="7" w:tplc="6484A734">
      <w:numFmt w:val="bullet"/>
      <w:lvlText w:val="•"/>
      <w:lvlJc w:val="left"/>
      <w:pPr>
        <w:ind w:left="8033" w:hanging="540"/>
      </w:pPr>
      <w:rPr>
        <w:rFonts w:hint="default"/>
        <w:lang w:val="en-US" w:eastAsia="en-US" w:bidi="ar-SA"/>
      </w:rPr>
    </w:lvl>
    <w:lvl w:ilvl="8" w:tplc="1A102226">
      <w:numFmt w:val="bullet"/>
      <w:lvlText w:val="•"/>
      <w:lvlJc w:val="left"/>
      <w:pPr>
        <w:ind w:left="9128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4A74FA9"/>
    <w:multiLevelType w:val="hybridMultilevel"/>
    <w:tmpl w:val="8B76957A"/>
    <w:lvl w:ilvl="0" w:tplc="07441012">
      <w:start w:val="1"/>
      <w:numFmt w:val="decimal"/>
      <w:lvlText w:val="%1."/>
      <w:lvlJc w:val="left"/>
      <w:pPr>
        <w:ind w:left="808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940E34">
      <w:start w:val="1"/>
      <w:numFmt w:val="upperLetter"/>
      <w:lvlText w:val="%2."/>
      <w:lvlJc w:val="left"/>
      <w:pPr>
        <w:ind w:left="102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63D0B604">
      <w:numFmt w:val="bullet"/>
      <w:lvlText w:val="•"/>
      <w:lvlJc w:val="left"/>
      <w:pPr>
        <w:ind w:left="2164" w:hanging="356"/>
      </w:pPr>
      <w:rPr>
        <w:rFonts w:hint="default"/>
        <w:lang w:val="en-US" w:eastAsia="en-US" w:bidi="ar-SA"/>
      </w:rPr>
    </w:lvl>
    <w:lvl w:ilvl="3" w:tplc="648809B0">
      <w:numFmt w:val="bullet"/>
      <w:lvlText w:val="•"/>
      <w:lvlJc w:val="left"/>
      <w:pPr>
        <w:ind w:left="3308" w:hanging="356"/>
      </w:pPr>
      <w:rPr>
        <w:rFonts w:hint="default"/>
        <w:lang w:val="en-US" w:eastAsia="en-US" w:bidi="ar-SA"/>
      </w:rPr>
    </w:lvl>
    <w:lvl w:ilvl="4" w:tplc="EE4EE554">
      <w:numFmt w:val="bullet"/>
      <w:lvlText w:val="•"/>
      <w:lvlJc w:val="left"/>
      <w:pPr>
        <w:ind w:left="4453" w:hanging="356"/>
      </w:pPr>
      <w:rPr>
        <w:rFonts w:hint="default"/>
        <w:lang w:val="en-US" w:eastAsia="en-US" w:bidi="ar-SA"/>
      </w:rPr>
    </w:lvl>
    <w:lvl w:ilvl="5" w:tplc="6F128BDC">
      <w:numFmt w:val="bullet"/>
      <w:lvlText w:val="•"/>
      <w:lvlJc w:val="left"/>
      <w:pPr>
        <w:ind w:left="5597" w:hanging="356"/>
      </w:pPr>
      <w:rPr>
        <w:rFonts w:hint="default"/>
        <w:lang w:val="en-US" w:eastAsia="en-US" w:bidi="ar-SA"/>
      </w:rPr>
    </w:lvl>
    <w:lvl w:ilvl="6" w:tplc="F26A51C6">
      <w:numFmt w:val="bullet"/>
      <w:lvlText w:val="•"/>
      <w:lvlJc w:val="left"/>
      <w:pPr>
        <w:ind w:left="6742" w:hanging="356"/>
      </w:pPr>
      <w:rPr>
        <w:rFonts w:hint="default"/>
        <w:lang w:val="en-US" w:eastAsia="en-US" w:bidi="ar-SA"/>
      </w:rPr>
    </w:lvl>
    <w:lvl w:ilvl="7" w:tplc="822A1798">
      <w:numFmt w:val="bullet"/>
      <w:lvlText w:val="•"/>
      <w:lvlJc w:val="left"/>
      <w:pPr>
        <w:ind w:left="7886" w:hanging="356"/>
      </w:pPr>
      <w:rPr>
        <w:rFonts w:hint="default"/>
        <w:lang w:val="en-US" w:eastAsia="en-US" w:bidi="ar-SA"/>
      </w:rPr>
    </w:lvl>
    <w:lvl w:ilvl="8" w:tplc="8A149244">
      <w:numFmt w:val="bullet"/>
      <w:lvlText w:val="•"/>
      <w:lvlJc w:val="left"/>
      <w:pPr>
        <w:ind w:left="9031" w:hanging="356"/>
      </w:pPr>
      <w:rPr>
        <w:rFonts w:hint="default"/>
        <w:lang w:val="en-US" w:eastAsia="en-US" w:bidi="ar-SA"/>
      </w:rPr>
    </w:lvl>
  </w:abstractNum>
  <w:num w:numId="1" w16cid:durableId="1456366448">
    <w:abstractNumId w:val="0"/>
  </w:num>
  <w:num w:numId="2" w16cid:durableId="60249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1EF"/>
    <w:rsid w:val="000375A1"/>
    <w:rsid w:val="00052715"/>
    <w:rsid w:val="00196612"/>
    <w:rsid w:val="001D4BDB"/>
    <w:rsid w:val="001E605D"/>
    <w:rsid w:val="00200ABF"/>
    <w:rsid w:val="00206CD8"/>
    <w:rsid w:val="00361DD3"/>
    <w:rsid w:val="003643A6"/>
    <w:rsid w:val="00392359"/>
    <w:rsid w:val="00396AD1"/>
    <w:rsid w:val="003B3552"/>
    <w:rsid w:val="003B6EB5"/>
    <w:rsid w:val="004E49D5"/>
    <w:rsid w:val="00557835"/>
    <w:rsid w:val="005A44E2"/>
    <w:rsid w:val="005E675C"/>
    <w:rsid w:val="005F31A5"/>
    <w:rsid w:val="00646608"/>
    <w:rsid w:val="006654A2"/>
    <w:rsid w:val="00681E3A"/>
    <w:rsid w:val="00687BE2"/>
    <w:rsid w:val="006940FE"/>
    <w:rsid w:val="00694181"/>
    <w:rsid w:val="006E25A2"/>
    <w:rsid w:val="00700A1F"/>
    <w:rsid w:val="00735924"/>
    <w:rsid w:val="00877FDF"/>
    <w:rsid w:val="008D1A63"/>
    <w:rsid w:val="009D2F79"/>
    <w:rsid w:val="00AC05DF"/>
    <w:rsid w:val="00B05074"/>
    <w:rsid w:val="00B3561E"/>
    <w:rsid w:val="00B630BD"/>
    <w:rsid w:val="00B63B97"/>
    <w:rsid w:val="00BA20D2"/>
    <w:rsid w:val="00BB36B7"/>
    <w:rsid w:val="00C96018"/>
    <w:rsid w:val="00CE62E2"/>
    <w:rsid w:val="00D030DE"/>
    <w:rsid w:val="00DB57AF"/>
    <w:rsid w:val="00E761EF"/>
    <w:rsid w:val="00E86C33"/>
    <w:rsid w:val="00EA6A47"/>
    <w:rsid w:val="00F80DA8"/>
    <w:rsid w:val="00FB10E8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7CD2"/>
  <w15:docId w15:val="{7C3A427B-F3BB-4A06-8973-57A1EE24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85" w:right="1480" w:hanging="238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63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E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E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7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7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ott.palmer@tkelevator.com.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ott.palmer@tkelevator.com: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ott.Palmer@tkelevator.com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tt.palmer@tkelevato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5065</Characters>
  <Application>Microsoft Office Word</Application>
  <DocSecurity>0</DocSecurity>
  <Lines>180</Lines>
  <Paragraphs>69</Paragraphs>
  <ScaleCrop>false</ScaleCrop>
  <Company> 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 Document</dc:title>
  <dc:creator>Eric Tragash</dc:creator>
  <dc:description/>
  <cp:lastModifiedBy>Palmer, Scott</cp:lastModifiedBy>
  <cp:revision>13</cp:revision>
  <dcterms:created xsi:type="dcterms:W3CDTF">2025-11-12T14:21:00Z</dcterms:created>
  <dcterms:modified xsi:type="dcterms:W3CDTF">2026-03-13T15:50:00Z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D:20190214193509</vt:lpwstr>
  </property>
  <property fmtid="{D5CDD505-2E9C-101B-9397-08002B2CF9AE}" pid="7" name="MSIP_Label_6ec7f58a-8404-4877-b736-bea143f77ded_Enabled">
    <vt:lpwstr>true</vt:lpwstr>
  </property>
  <property fmtid="{D5CDD505-2E9C-101B-9397-08002B2CF9AE}" pid="8" name="MSIP_Label_6ec7f58a-8404-4877-b736-bea143f77ded_SetDate">
    <vt:lpwstr>2024-01-16T15:39:14Z</vt:lpwstr>
  </property>
  <property fmtid="{D5CDD505-2E9C-101B-9397-08002B2CF9AE}" pid="9" name="MSIP_Label_6ec7f58a-8404-4877-b736-bea143f77ded_Method">
    <vt:lpwstr>Standard</vt:lpwstr>
  </property>
  <property fmtid="{D5CDD505-2E9C-101B-9397-08002B2CF9AE}" pid="10" name="MSIP_Label_6ec7f58a-8404-4877-b736-bea143f77ded_Name">
    <vt:lpwstr>General</vt:lpwstr>
  </property>
  <property fmtid="{D5CDD505-2E9C-101B-9397-08002B2CF9AE}" pid="11" name="MSIP_Label_6ec7f58a-8404-4877-b736-bea143f77ded_SiteId">
    <vt:lpwstr>84d9a216-e285-4aac-b163-0dfd0c074546</vt:lpwstr>
  </property>
  <property fmtid="{D5CDD505-2E9C-101B-9397-08002B2CF9AE}" pid="12" name="MSIP_Label_6ec7f58a-8404-4877-b736-bea143f77ded_ActionId">
    <vt:lpwstr>b8f6c857-79c1-46fa-a46a-53193937ca3d</vt:lpwstr>
  </property>
  <property fmtid="{D5CDD505-2E9C-101B-9397-08002B2CF9AE}" pid="13" name="MSIP_Label_6ec7f58a-8404-4877-b736-bea143f77ded_ContentBits">
    <vt:lpwstr>0</vt:lpwstr>
  </property>
</Properties>
</file>